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FF375" w14:textId="77777777" w:rsidR="005E7A5D" w:rsidRPr="006879BD" w:rsidRDefault="005E7A5D" w:rsidP="006879BD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6879B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Информация о проведении предварительных отборов (202</w:t>
      </w:r>
      <w:r w:rsidR="00CF2505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3</w:t>
      </w:r>
      <w:r w:rsidRPr="006879B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год)</w:t>
      </w:r>
    </w:p>
    <w:tbl>
      <w:tblPr>
        <w:tblW w:w="15164" w:type="dxa"/>
        <w:tblInd w:w="-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"/>
        <w:gridCol w:w="2551"/>
        <w:gridCol w:w="1539"/>
        <w:gridCol w:w="2268"/>
        <w:gridCol w:w="1843"/>
        <w:gridCol w:w="1701"/>
        <w:gridCol w:w="2410"/>
        <w:gridCol w:w="2126"/>
      </w:tblGrid>
      <w:tr w:rsidR="00684004" w:rsidRPr="001737CE" w14:paraId="3D32F2B7" w14:textId="77777777" w:rsidTr="00EC21DF">
        <w:trPr>
          <w:trHeight w:val="458"/>
          <w:tblHeader/>
        </w:trPr>
        <w:tc>
          <w:tcPr>
            <w:tcW w:w="726" w:type="dxa"/>
            <w:vMerge w:val="restart"/>
            <w:shd w:val="clear" w:color="auto" w:fill="F2F2F2" w:themeFill="background1" w:themeFillShade="F2"/>
          </w:tcPr>
          <w:p w14:paraId="5B6B860D" w14:textId="77777777" w:rsidR="00684004" w:rsidRPr="001737CE" w:rsidRDefault="00684004" w:rsidP="00B04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37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14:paraId="4702838E" w14:textId="77777777" w:rsidR="00684004" w:rsidRPr="001737CE" w:rsidRDefault="00684004" w:rsidP="00B04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37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090" w:type="dxa"/>
            <w:gridSpan w:val="2"/>
            <w:shd w:val="clear" w:color="auto" w:fill="F2F2F2" w:themeFill="background1" w:themeFillShade="F2"/>
          </w:tcPr>
          <w:p w14:paraId="467DA877" w14:textId="77777777" w:rsidR="00684004" w:rsidRPr="001737CE" w:rsidRDefault="00684004" w:rsidP="00B04BDE">
            <w:pPr>
              <w:tabs>
                <w:tab w:val="left" w:pos="1401"/>
              </w:tabs>
              <w:spacing w:after="0" w:line="240" w:lineRule="auto"/>
              <w:ind w:left="-158" w:right="-15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Номер предварительного отбора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DB4BAD0" w14:textId="77777777" w:rsidR="00684004" w:rsidRPr="001737CE" w:rsidRDefault="00684004" w:rsidP="00E97053">
            <w:pPr>
              <w:tabs>
                <w:tab w:val="left" w:pos="1401"/>
              </w:tabs>
              <w:spacing w:after="0" w:line="240" w:lineRule="auto"/>
              <w:ind w:left="-158" w:right="-15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37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3544" w:type="dxa"/>
            <w:gridSpan w:val="2"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96FB8BE" w14:textId="77777777" w:rsidR="00684004" w:rsidRPr="001737CE" w:rsidRDefault="00684004" w:rsidP="00B04BDE">
            <w:pPr>
              <w:spacing w:after="0" w:line="240" w:lineRule="auto"/>
              <w:ind w:hanging="15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37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Сроки подачи заявок на участие в предварительном отборе </w:t>
            </w:r>
          </w:p>
        </w:tc>
        <w:tc>
          <w:tcPr>
            <w:tcW w:w="2410" w:type="dxa"/>
            <w:vMerge w:val="restart"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E0F428A" w14:textId="6A44D540" w:rsidR="00684004" w:rsidRPr="001737CE" w:rsidRDefault="00684004" w:rsidP="00B04BDE">
            <w:pPr>
              <w:spacing w:after="0" w:line="240" w:lineRule="auto"/>
              <w:ind w:left="-158" w:right="-15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37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</w:t>
            </w:r>
            <w:r w:rsidR="002C4D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1737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заседания комиссии по подведению итогов предварительного отбора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A78892A" w14:textId="77777777" w:rsidR="00684004" w:rsidRPr="001737CE" w:rsidRDefault="00684004" w:rsidP="00B04BDE">
            <w:pPr>
              <w:spacing w:after="0" w:line="240" w:lineRule="auto"/>
              <w:ind w:left="-15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37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 предварительного отбора</w:t>
            </w:r>
          </w:p>
        </w:tc>
      </w:tr>
      <w:tr w:rsidR="00684004" w:rsidRPr="00741933" w14:paraId="637F3B73" w14:textId="77777777" w:rsidTr="00EC21DF">
        <w:trPr>
          <w:trHeight w:val="1108"/>
          <w:tblHeader/>
        </w:trPr>
        <w:tc>
          <w:tcPr>
            <w:tcW w:w="726" w:type="dxa"/>
            <w:vMerge/>
            <w:shd w:val="clear" w:color="auto" w:fill="F2F2F2" w:themeFill="background1" w:themeFillShade="F2"/>
          </w:tcPr>
          <w:p w14:paraId="669623E1" w14:textId="77777777" w:rsidR="00684004" w:rsidRPr="00741933" w:rsidRDefault="00684004" w:rsidP="005E7A5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14:paraId="28EB60EE" w14:textId="77777777" w:rsidR="003E674F" w:rsidRDefault="003E674F" w:rsidP="007B7B24">
            <w:pPr>
              <w:spacing w:after="0" w:line="360" w:lineRule="atLeast"/>
              <w:ind w:left="12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="00684004" w:rsidRPr="003E67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омер</w:t>
            </w:r>
          </w:p>
          <w:p w14:paraId="68F25D68" w14:textId="77777777" w:rsidR="007B7B24" w:rsidRPr="007B7B24" w:rsidRDefault="00684004" w:rsidP="007B7B24">
            <w:pPr>
              <w:spacing w:after="0" w:line="240" w:lineRule="auto"/>
              <w:ind w:left="126" w:right="1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67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извещения </w:t>
            </w:r>
            <w:r w:rsidR="007B7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Единой информационной системе в сфере закупок</w:t>
            </w:r>
          </w:p>
          <w:p w14:paraId="34F63B8B" w14:textId="77777777" w:rsidR="00684004" w:rsidRPr="007B7B24" w:rsidRDefault="0021706E" w:rsidP="007B7B24">
            <w:pPr>
              <w:spacing w:after="0" w:line="240" w:lineRule="auto"/>
              <w:ind w:left="126" w:right="1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7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zakupki.gov</w:t>
            </w:r>
            <w:r w:rsidR="007B7B24" w:rsidRPr="007B7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.ru</w:t>
            </w:r>
          </w:p>
        </w:tc>
        <w:tc>
          <w:tcPr>
            <w:tcW w:w="1539" w:type="dxa"/>
            <w:shd w:val="clear" w:color="auto" w:fill="F2F2F2" w:themeFill="background1" w:themeFillShade="F2"/>
          </w:tcPr>
          <w:p w14:paraId="65571863" w14:textId="77777777" w:rsidR="00684004" w:rsidRPr="003E674F" w:rsidRDefault="003E674F" w:rsidP="007B7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="00684004" w:rsidRPr="003E67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омер органа по ведению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РКПО</w:t>
            </w:r>
          </w:p>
        </w:tc>
        <w:tc>
          <w:tcPr>
            <w:tcW w:w="2268" w:type="dxa"/>
            <w:vMerge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94F8673" w14:textId="77777777" w:rsidR="00684004" w:rsidRPr="005E7A5D" w:rsidRDefault="00684004" w:rsidP="00E970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  <w:hideMark/>
          </w:tcPr>
          <w:p w14:paraId="5AE5C69D" w14:textId="77777777" w:rsidR="00684004" w:rsidRPr="005E7A5D" w:rsidRDefault="00684004" w:rsidP="00386883">
            <w:pPr>
              <w:spacing w:after="0" w:line="240" w:lineRule="auto"/>
              <w:ind w:right="-158" w:hanging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Дата, время начала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подачи заявок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C0150E6" w14:textId="77777777" w:rsidR="00684004" w:rsidRPr="005E7A5D" w:rsidRDefault="00684004" w:rsidP="003B0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0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Дата, время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окончания подачи заявок</w:t>
            </w:r>
          </w:p>
        </w:tc>
        <w:tc>
          <w:tcPr>
            <w:tcW w:w="2410" w:type="dxa"/>
            <w:vMerge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989558F" w14:textId="77777777" w:rsidR="00684004" w:rsidRPr="005E7A5D" w:rsidRDefault="00684004" w:rsidP="00C962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4A405CC" w14:textId="77777777" w:rsidR="00684004" w:rsidRPr="005E7A5D" w:rsidRDefault="00684004" w:rsidP="0062000B">
            <w:pPr>
              <w:tabs>
                <w:tab w:val="left" w:pos="3102"/>
              </w:tabs>
              <w:spacing w:after="0" w:line="360" w:lineRule="atLeast"/>
              <w:ind w:right="1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706E" w:rsidRPr="00C96276" w14:paraId="7F8788DA" w14:textId="77777777" w:rsidTr="009A1C44">
        <w:trPr>
          <w:trHeight w:val="349"/>
        </w:trPr>
        <w:tc>
          <w:tcPr>
            <w:tcW w:w="15164" w:type="dxa"/>
            <w:gridSpan w:val="8"/>
            <w:shd w:val="clear" w:color="auto" w:fill="DBE5F1" w:themeFill="accent1" w:themeFillTint="33"/>
          </w:tcPr>
          <w:p w14:paraId="23188A8A" w14:textId="77777777" w:rsidR="0021706E" w:rsidRPr="0021706E" w:rsidRDefault="0021706E" w:rsidP="00E97053">
            <w:pPr>
              <w:spacing w:after="0" w:line="240" w:lineRule="auto"/>
              <w:ind w:left="143" w:right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оказание услуг и (или) выполнение работ по капитальному ремонту общего имущества многоквартирных домов</w:t>
            </w:r>
          </w:p>
        </w:tc>
      </w:tr>
      <w:tr w:rsidR="007B4F53" w:rsidRPr="0021706E" w14:paraId="687E6364" w14:textId="77777777" w:rsidTr="00EC21DF">
        <w:trPr>
          <w:trHeight w:val="349"/>
        </w:trPr>
        <w:tc>
          <w:tcPr>
            <w:tcW w:w="726" w:type="dxa"/>
            <w:shd w:val="clear" w:color="auto" w:fill="FFFFFF"/>
          </w:tcPr>
          <w:p w14:paraId="0D9A004B" w14:textId="77777777" w:rsidR="007B4F53" w:rsidRPr="00C76D52" w:rsidRDefault="007B4F53" w:rsidP="00C76D5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680A02B4" w14:textId="36AA5E29" w:rsidR="00916353" w:rsidRPr="00EC21DF" w:rsidRDefault="00916353" w:rsidP="00EC21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1DF">
              <w:rPr>
                <w:rFonts w:ascii="Times New Roman" w:eastAsia="Times New Roman" w:hAnsi="Times New Roman" w:cs="Times New Roman"/>
                <w:lang w:eastAsia="ru-RU"/>
              </w:rPr>
              <w:t>013220000022300009</w:t>
            </w:r>
          </w:p>
        </w:tc>
        <w:tc>
          <w:tcPr>
            <w:tcW w:w="1539" w:type="dxa"/>
            <w:shd w:val="clear" w:color="auto" w:fill="FFFFFF"/>
          </w:tcPr>
          <w:p w14:paraId="63169BD7" w14:textId="77777777" w:rsidR="007B4F53" w:rsidRPr="0021706E" w:rsidRDefault="007B4F53" w:rsidP="007B4F53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56568E2" w14:textId="77777777" w:rsidR="007B4F53" w:rsidRPr="00916353" w:rsidRDefault="00000000" w:rsidP="007B4F53">
            <w:pPr>
              <w:spacing w:after="0" w:line="240" w:lineRule="auto"/>
              <w:ind w:left="-300" w:right="-30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6" w:tgtFrame="_blank" w:history="1">
              <w:r w:rsidR="007B4F53" w:rsidRPr="0091635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http://www.etp-ets.ru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E75A7E0" w14:textId="77777777" w:rsidR="007B4F53" w:rsidRPr="0021706E" w:rsidRDefault="007B4F53" w:rsidP="007B4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21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  <w:p w14:paraId="12B62D4C" w14:textId="77777777" w:rsidR="007B4F53" w:rsidRPr="0021706E" w:rsidRDefault="007B4F53" w:rsidP="007B4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71F465D1" w14:textId="77777777" w:rsidR="007B4F53" w:rsidRPr="0021706E" w:rsidRDefault="007B4F53" w:rsidP="007B4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14.03.2023</w:t>
            </w:r>
          </w:p>
          <w:p w14:paraId="47F2FF62" w14:textId="77777777" w:rsidR="007B4F53" w:rsidRPr="0021706E" w:rsidRDefault="007B4F53" w:rsidP="007B4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03C2133" w14:textId="77777777" w:rsidR="007B4F53" w:rsidRDefault="007B4F53" w:rsidP="007B4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28.03.2023</w:t>
            </w:r>
          </w:p>
          <w:p w14:paraId="2DD2901F" w14:textId="6DB5D5C2" w:rsidR="007B4F53" w:rsidRPr="00881939" w:rsidRDefault="007B4F53" w:rsidP="007B4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1EFD300" w14:textId="77777777" w:rsidR="007B4F53" w:rsidRPr="0021706E" w:rsidRDefault="009E7731" w:rsidP="007B4F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C76C7D" w:rsidRPr="0021706E" w14:paraId="63F10085" w14:textId="77777777" w:rsidTr="00EC21DF">
        <w:trPr>
          <w:trHeight w:val="349"/>
        </w:trPr>
        <w:tc>
          <w:tcPr>
            <w:tcW w:w="726" w:type="dxa"/>
            <w:shd w:val="clear" w:color="auto" w:fill="FFFFFF"/>
          </w:tcPr>
          <w:p w14:paraId="25E41DC3" w14:textId="2FADD1AC" w:rsidR="00C76C7D" w:rsidRPr="00C76D52" w:rsidRDefault="00C76C7D" w:rsidP="00C76D5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/>
          </w:tcPr>
          <w:p w14:paraId="3B56990F" w14:textId="2E7720B5" w:rsidR="00C76C7D" w:rsidRPr="00EC21DF" w:rsidRDefault="00EC21DF" w:rsidP="00EC21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1DF">
              <w:rPr>
                <w:rFonts w:ascii="Times New Roman" w:eastAsia="Times New Roman" w:hAnsi="Times New Roman" w:cs="Times New Roman"/>
                <w:lang w:eastAsia="ru-RU"/>
              </w:rPr>
              <w:t>013220000022300014</w:t>
            </w:r>
          </w:p>
        </w:tc>
        <w:tc>
          <w:tcPr>
            <w:tcW w:w="1539" w:type="dxa"/>
            <w:shd w:val="clear" w:color="auto" w:fill="FFFFFF"/>
          </w:tcPr>
          <w:p w14:paraId="043A986A" w14:textId="2936DF15" w:rsidR="00C76C7D" w:rsidRDefault="00EC21DF" w:rsidP="007B4F53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6F5C451" w14:textId="010E9F7F" w:rsidR="00C76C7D" w:rsidRPr="00EC21DF" w:rsidRDefault="00EC21DF" w:rsidP="007B4F53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EC21DF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http://www.etp-ets.ru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D793EE7" w14:textId="195F565B" w:rsidR="00C76C7D" w:rsidRPr="00EC21DF" w:rsidRDefault="00EC21DF" w:rsidP="007B4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1DF">
              <w:rPr>
                <w:rFonts w:ascii="Times New Roman" w:eastAsia="Times New Roman" w:hAnsi="Times New Roman" w:cs="Times New Roman"/>
                <w:b/>
                <w:lang w:eastAsia="ru-RU"/>
              </w:rPr>
              <w:t>25.04.2023</w:t>
            </w:r>
            <w:r w:rsidRPr="00EC21DF">
              <w:rPr>
                <w:rFonts w:ascii="Times New Roman" w:eastAsia="Times New Roman" w:hAnsi="Times New Roman" w:cs="Times New Roman"/>
                <w:lang w:eastAsia="ru-RU"/>
              </w:rPr>
              <w:t xml:space="preserve"> 00:00 (МСК)</w:t>
            </w:r>
          </w:p>
        </w:tc>
        <w:tc>
          <w:tcPr>
            <w:tcW w:w="1701" w:type="dxa"/>
            <w:shd w:val="clear" w:color="auto" w:fill="FFFFFF"/>
          </w:tcPr>
          <w:p w14:paraId="557406C5" w14:textId="77777777" w:rsidR="00C76C7D" w:rsidRDefault="00EC21DF" w:rsidP="007B4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21DF">
              <w:rPr>
                <w:rFonts w:ascii="Times New Roman" w:eastAsia="Times New Roman" w:hAnsi="Times New Roman" w:cs="Times New Roman"/>
                <w:b/>
                <w:lang w:eastAsia="ru-RU"/>
              </w:rPr>
              <w:t>15.05.2023</w:t>
            </w:r>
          </w:p>
          <w:p w14:paraId="1F6EF7D7" w14:textId="706D0845" w:rsidR="00EC21DF" w:rsidRDefault="00EC21DF" w:rsidP="007B4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21DF">
              <w:rPr>
                <w:rFonts w:ascii="Times New Roman" w:eastAsia="Times New Roman" w:hAnsi="Times New Roman" w:cs="Times New Roman"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F26B75D" w14:textId="79A19C14" w:rsidR="00C76C7D" w:rsidRDefault="00EC21DF" w:rsidP="007B4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23.05.2023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B5556D6" w14:textId="59F65C06" w:rsidR="00C76C7D" w:rsidRDefault="00EC21DF" w:rsidP="007B4F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C017B7" w:rsidRPr="0021706E" w14:paraId="22BB339E" w14:textId="77777777" w:rsidTr="00EC21DF">
        <w:trPr>
          <w:trHeight w:val="349"/>
        </w:trPr>
        <w:tc>
          <w:tcPr>
            <w:tcW w:w="726" w:type="dxa"/>
            <w:shd w:val="clear" w:color="auto" w:fill="FFFFFF"/>
          </w:tcPr>
          <w:p w14:paraId="0B9630D6" w14:textId="745C8C26" w:rsidR="00C017B7" w:rsidRPr="00C76D52" w:rsidRDefault="00C017B7" w:rsidP="00C017B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FFFFFF"/>
          </w:tcPr>
          <w:p w14:paraId="32E2DBC6" w14:textId="77777777" w:rsidR="00C017B7" w:rsidRPr="00C017B7" w:rsidRDefault="00C017B7" w:rsidP="00C017B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7B7">
              <w:rPr>
                <w:rFonts w:ascii="Times New Roman" w:eastAsia="Times New Roman" w:hAnsi="Times New Roman" w:cs="Times New Roman"/>
                <w:lang w:eastAsia="ru-RU"/>
              </w:rPr>
              <w:t> 013220000022300027</w:t>
            </w:r>
          </w:p>
          <w:p w14:paraId="1BDC3598" w14:textId="77777777" w:rsidR="00C017B7" w:rsidRPr="007B4F53" w:rsidRDefault="00C017B7" w:rsidP="00C017B7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shd w:val="clear" w:color="auto" w:fill="FFFFFF"/>
          </w:tcPr>
          <w:p w14:paraId="6A00D65E" w14:textId="05D44C98" w:rsidR="00C017B7" w:rsidRDefault="00C017B7" w:rsidP="00C017B7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D2CBF4C" w14:textId="59B68CA3" w:rsidR="00C017B7" w:rsidRPr="00C017B7" w:rsidRDefault="00000000" w:rsidP="00C017B7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7" w:tgtFrame="_blank" w:history="1">
              <w:r w:rsidR="00C017B7" w:rsidRPr="00C017B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http://www.etp-ets.ru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0F32024" w14:textId="77777777" w:rsidR="00C017B7" w:rsidRDefault="00C017B7" w:rsidP="00C0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b/>
                <w:lang w:eastAsia="ru-RU"/>
              </w:rPr>
              <w:t>20.07.2023</w:t>
            </w:r>
          </w:p>
          <w:p w14:paraId="78B396B4" w14:textId="4A24D89F" w:rsidR="00C017B7" w:rsidRDefault="00C017B7" w:rsidP="00C0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50B">
              <w:rPr>
                <w:rFonts w:ascii="Times New Roman" w:eastAsia="Times New Roman" w:hAnsi="Times New Roman" w:cs="Times New Roman"/>
                <w:lang w:eastAsia="ru-RU"/>
              </w:rPr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029739E9" w14:textId="77777777" w:rsidR="00C017B7" w:rsidRDefault="00C017B7" w:rsidP="00C0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b/>
                <w:lang w:eastAsia="ru-RU"/>
              </w:rPr>
              <w:t>15.09.2023</w:t>
            </w:r>
          </w:p>
          <w:p w14:paraId="1CA97E44" w14:textId="7E955391" w:rsidR="00C017B7" w:rsidRDefault="00C017B7" w:rsidP="00C0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50B">
              <w:rPr>
                <w:rFonts w:ascii="Times New Roman" w:eastAsia="Times New Roman" w:hAnsi="Times New Roman" w:cs="Times New Roman"/>
                <w:lang w:eastAsia="ru-RU"/>
              </w:rPr>
              <w:t>09:00 (МСК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D5DA862" w14:textId="7612D7B3" w:rsidR="00C017B7" w:rsidRDefault="00C017B7" w:rsidP="00C0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28.09.2023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D117B7C" w14:textId="0186EBF8" w:rsidR="00C017B7" w:rsidRDefault="00F560F1" w:rsidP="00C017B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601A19" w:rsidRPr="00DA29B5" w14:paraId="59FACAD5" w14:textId="77777777" w:rsidTr="00EC21DF">
        <w:trPr>
          <w:trHeight w:val="349"/>
        </w:trPr>
        <w:tc>
          <w:tcPr>
            <w:tcW w:w="726" w:type="dxa"/>
            <w:shd w:val="clear" w:color="auto" w:fill="FFFFFF"/>
          </w:tcPr>
          <w:p w14:paraId="3F4A86C2" w14:textId="0544389B" w:rsidR="00601A19" w:rsidRPr="00DA29B5" w:rsidRDefault="00601A19" w:rsidP="00601A1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2551" w:type="dxa"/>
            <w:shd w:val="clear" w:color="auto" w:fill="FFFFFF"/>
          </w:tcPr>
          <w:p w14:paraId="292093CC" w14:textId="26FD5896" w:rsidR="00601A19" w:rsidRPr="00C017B7" w:rsidRDefault="00601A19" w:rsidP="00601A1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A19">
              <w:rPr>
                <w:rFonts w:ascii="Times New Roman" w:eastAsia="Times New Roman" w:hAnsi="Times New Roman" w:cs="Times New Roman"/>
                <w:lang w:eastAsia="ru-RU"/>
              </w:rPr>
              <w:t>013220000022300041</w:t>
            </w:r>
          </w:p>
        </w:tc>
        <w:tc>
          <w:tcPr>
            <w:tcW w:w="1539" w:type="dxa"/>
            <w:shd w:val="clear" w:color="auto" w:fill="FFFFFF"/>
          </w:tcPr>
          <w:p w14:paraId="61D2D259" w14:textId="19C18F98" w:rsidR="00601A19" w:rsidRPr="00DA29B5" w:rsidRDefault="00601A19" w:rsidP="00601A19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217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FDC86FB" w14:textId="3A8696B8" w:rsidR="00601A19" w:rsidRPr="00DA29B5" w:rsidRDefault="00000000" w:rsidP="00601A19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val="en-US" w:eastAsia="ru-RU"/>
              </w:rPr>
            </w:pPr>
            <w:hyperlink r:id="rId8" w:tgtFrame="_blank" w:history="1">
              <w:r w:rsidR="00601A19" w:rsidRPr="004D6842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http://www.etp-ets.ru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A33458A" w14:textId="5334EC86" w:rsidR="00601A19" w:rsidRPr="004D6842" w:rsidRDefault="00601A19" w:rsidP="00601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09.11</w:t>
            </w:r>
            <w:r w:rsidRPr="009163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.2023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3062A4C0" w14:textId="77777777" w:rsidR="00601A19" w:rsidRDefault="00601A19" w:rsidP="00601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30.11</w:t>
            </w:r>
            <w:r w:rsidRPr="002C4DE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.2023 </w:t>
            </w:r>
          </w:p>
          <w:p w14:paraId="1BFFB0CD" w14:textId="53572BF2" w:rsidR="00601A19" w:rsidRPr="004D6842" w:rsidRDefault="00601A19" w:rsidP="00601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B2E7114" w14:textId="7BA3E17A" w:rsidR="00601A19" w:rsidRPr="004D6842" w:rsidRDefault="00801C6C" w:rsidP="00601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12.12.2023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FB4E67A" w14:textId="0BBAC669" w:rsidR="00601A19" w:rsidRPr="004D6842" w:rsidRDefault="00801C6C" w:rsidP="00601A1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C6C"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4D6842" w:rsidRPr="0021706E" w14:paraId="4F96F8A7" w14:textId="77777777" w:rsidTr="009A1C44">
        <w:tc>
          <w:tcPr>
            <w:tcW w:w="15164" w:type="dxa"/>
            <w:gridSpan w:val="8"/>
            <w:shd w:val="clear" w:color="auto" w:fill="DBE5F1" w:themeFill="accent1" w:themeFillTint="33"/>
          </w:tcPr>
          <w:p w14:paraId="53B7DC9B" w14:textId="77777777" w:rsidR="004D6842" w:rsidRPr="0021706E" w:rsidRDefault="004D6842" w:rsidP="004D6842">
            <w:pPr>
              <w:spacing w:after="0" w:line="240" w:lineRule="auto"/>
              <w:ind w:left="143" w:right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      </w:r>
          </w:p>
        </w:tc>
      </w:tr>
      <w:tr w:rsidR="004D6842" w:rsidRPr="0021706E" w14:paraId="42D793B7" w14:textId="77777777" w:rsidTr="00EC21DF">
        <w:trPr>
          <w:trHeight w:val="344"/>
        </w:trPr>
        <w:tc>
          <w:tcPr>
            <w:tcW w:w="726" w:type="dxa"/>
            <w:shd w:val="clear" w:color="auto" w:fill="FFFFFF"/>
          </w:tcPr>
          <w:p w14:paraId="6DCE1068" w14:textId="77777777" w:rsidR="004D6842" w:rsidRPr="00C76D5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15585BA5" w14:textId="77777777" w:rsidR="004D6842" w:rsidRPr="0021706E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6DC">
              <w:rPr>
                <w:rFonts w:ascii="Times New Roman" w:eastAsia="Times New Roman" w:hAnsi="Times New Roman" w:cs="Times New Roman"/>
                <w:lang w:eastAsia="ru-RU"/>
              </w:rPr>
              <w:t>013220000022300003</w:t>
            </w:r>
          </w:p>
        </w:tc>
        <w:tc>
          <w:tcPr>
            <w:tcW w:w="1539" w:type="dxa"/>
            <w:shd w:val="clear" w:color="auto" w:fill="FFFFFF"/>
          </w:tcPr>
          <w:p w14:paraId="79C09823" w14:textId="77777777" w:rsidR="004D6842" w:rsidRPr="0021706E" w:rsidRDefault="004D6842" w:rsidP="004D6842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8135F8B" w14:textId="340772C5" w:rsidR="004D6842" w:rsidRPr="00916353" w:rsidRDefault="00000000" w:rsidP="004D684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9" w:history="1">
              <w:r w:rsidR="004D6842" w:rsidRPr="0091635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https://etpgpb.ru/</w:t>
              </w:r>
            </w:hyperlink>
          </w:p>
          <w:p w14:paraId="6C9976B1" w14:textId="785274FF" w:rsidR="004D6842" w:rsidRPr="00916353" w:rsidRDefault="004D6842" w:rsidP="004D684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66B476E" w14:textId="77777777" w:rsidR="004D6842" w:rsidRPr="0021706E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  <w:p w14:paraId="6CA02CC9" w14:textId="77777777" w:rsidR="004D6842" w:rsidRPr="0021706E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57E31574" w14:textId="77777777" w:rsidR="004D6842" w:rsidRPr="0021706E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09.03.2023</w:t>
            </w:r>
          </w:p>
          <w:p w14:paraId="3DBAD57D" w14:textId="77777777" w:rsidR="004D6842" w:rsidRPr="0021706E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39CE7CA" w14:textId="77777777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23.03.2023</w:t>
            </w:r>
          </w:p>
          <w:p w14:paraId="7574FFE1" w14:textId="73D667B0" w:rsidR="004D6842" w:rsidRPr="00881939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489503A" w14:textId="77777777" w:rsidR="004D6842" w:rsidRPr="0021706E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4D6842" w:rsidRPr="0021706E" w14:paraId="53AE569E" w14:textId="77777777" w:rsidTr="00C76D52">
        <w:trPr>
          <w:trHeight w:val="25"/>
        </w:trPr>
        <w:tc>
          <w:tcPr>
            <w:tcW w:w="726" w:type="dxa"/>
            <w:shd w:val="clear" w:color="auto" w:fill="FFFFFF"/>
          </w:tcPr>
          <w:p w14:paraId="0E962075" w14:textId="1FF5A10E" w:rsidR="004D6842" w:rsidRPr="00C76D5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2551" w:type="dxa"/>
            <w:shd w:val="clear" w:color="auto" w:fill="FFFFFF"/>
          </w:tcPr>
          <w:p w14:paraId="3067ECEA" w14:textId="54B9B0BF" w:rsidR="004D6842" w:rsidRPr="006B36DC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1DF">
              <w:rPr>
                <w:rFonts w:ascii="Times New Roman" w:eastAsia="Times New Roman" w:hAnsi="Times New Roman" w:cs="Times New Roman"/>
                <w:lang w:eastAsia="ru-RU"/>
              </w:rPr>
              <w:t>013220000022300015</w:t>
            </w:r>
          </w:p>
        </w:tc>
        <w:tc>
          <w:tcPr>
            <w:tcW w:w="1539" w:type="dxa"/>
            <w:shd w:val="clear" w:color="auto" w:fill="FFFFFF"/>
          </w:tcPr>
          <w:p w14:paraId="1DF8A0A1" w14:textId="3D7BDCAF" w:rsidR="004D6842" w:rsidRDefault="004D6842" w:rsidP="004D6842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6370F3C" w14:textId="32B4E717" w:rsidR="004D6842" w:rsidRDefault="00000000" w:rsidP="004D6842">
            <w:pPr>
              <w:spacing w:after="0" w:line="240" w:lineRule="auto"/>
              <w:ind w:left="-300" w:right="-300"/>
              <w:jc w:val="center"/>
            </w:pPr>
            <w:hyperlink r:id="rId10" w:history="1">
              <w:r w:rsidR="004D6842" w:rsidRPr="0091635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https://etpgpb.ru/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D8179CD" w14:textId="77777777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21DF">
              <w:rPr>
                <w:rFonts w:ascii="Times New Roman" w:eastAsia="Times New Roman" w:hAnsi="Times New Roman" w:cs="Times New Roman"/>
                <w:b/>
                <w:lang w:eastAsia="ru-RU"/>
              </w:rPr>
              <w:t>25.04.2023</w:t>
            </w:r>
          </w:p>
          <w:p w14:paraId="69506D53" w14:textId="1B2AB16D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44D78AAC" w14:textId="77777777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21DF">
              <w:rPr>
                <w:rFonts w:ascii="Times New Roman" w:eastAsia="Times New Roman" w:hAnsi="Times New Roman" w:cs="Times New Roman"/>
                <w:b/>
                <w:lang w:eastAsia="ru-RU"/>
              </w:rPr>
              <w:t>15.05.2023</w:t>
            </w:r>
          </w:p>
          <w:p w14:paraId="4D7F0502" w14:textId="1BEFC5C6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21DF">
              <w:rPr>
                <w:rFonts w:ascii="Times New Roman" w:eastAsia="Times New Roman" w:hAnsi="Times New Roman" w:cs="Times New Roman"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CF0013C" w14:textId="6D85C215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23.05.2023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E6C16AA" w14:textId="1D6B4127" w:rsidR="004D684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4D6842" w:rsidRPr="0021706E" w14:paraId="4363F445" w14:textId="77777777" w:rsidTr="00EC21DF">
        <w:trPr>
          <w:trHeight w:val="344"/>
        </w:trPr>
        <w:tc>
          <w:tcPr>
            <w:tcW w:w="726" w:type="dxa"/>
            <w:shd w:val="clear" w:color="auto" w:fill="FFFFFF"/>
          </w:tcPr>
          <w:p w14:paraId="2952D0D9" w14:textId="1B9FFF80" w:rsidR="004D6842" w:rsidRPr="00C76D5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FFFFFF"/>
          </w:tcPr>
          <w:p w14:paraId="62FB1E78" w14:textId="77777777" w:rsidR="004D6842" w:rsidRPr="00916353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353">
              <w:rPr>
                <w:rFonts w:ascii="Times New Roman" w:eastAsia="Times New Roman" w:hAnsi="Times New Roman" w:cs="Times New Roman"/>
                <w:lang w:eastAsia="ru-RU"/>
              </w:rPr>
              <w:t>013220000022300023</w:t>
            </w:r>
          </w:p>
          <w:p w14:paraId="6922EB5F" w14:textId="77777777" w:rsidR="004D6842" w:rsidRPr="006B36DC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9" w:type="dxa"/>
            <w:shd w:val="clear" w:color="auto" w:fill="FFFFFF"/>
          </w:tcPr>
          <w:p w14:paraId="7BAC93D8" w14:textId="1A77F6DB" w:rsidR="004D6842" w:rsidRDefault="004D6842" w:rsidP="004D6842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0CF3121" w14:textId="193C01C9" w:rsidR="004D6842" w:rsidRPr="00916353" w:rsidRDefault="00000000" w:rsidP="004D684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11" w:history="1">
              <w:r w:rsidR="004D6842" w:rsidRPr="0091635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https://etpgpb.ru/</w:t>
              </w:r>
            </w:hyperlink>
          </w:p>
          <w:p w14:paraId="26B0BABC" w14:textId="47601EFC" w:rsidR="004D6842" w:rsidRPr="00916353" w:rsidRDefault="004D6842" w:rsidP="004D684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4F87C1C" w14:textId="131ACF8F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6353">
              <w:rPr>
                <w:rFonts w:ascii="Times New Roman" w:eastAsia="Times New Roman" w:hAnsi="Times New Roman" w:cs="Times New Roman"/>
                <w:b/>
                <w:lang w:eastAsia="ru-RU"/>
              </w:rPr>
              <w:t>20.07.2023</w:t>
            </w:r>
            <w:r>
              <w:rPr>
                <w:rFonts w:ascii="Tahoma" w:hAnsi="Tahoma" w:cs="Tahoma"/>
                <w:color w:val="383838"/>
                <w:sz w:val="18"/>
                <w:szCs w:val="18"/>
                <w:shd w:val="clear" w:color="auto" w:fill="FFFFFF"/>
              </w:rPr>
              <w:t xml:space="preserve"> </w:t>
            </w:r>
            <w:r w:rsidRPr="00916353">
              <w:rPr>
                <w:rFonts w:ascii="Times New Roman" w:eastAsia="Times New Roman" w:hAnsi="Times New Roman" w:cs="Times New Roman"/>
                <w:lang w:eastAsia="ru-RU"/>
              </w:rPr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38990E7F" w14:textId="77777777" w:rsidR="004D6842" w:rsidRDefault="004D6842" w:rsidP="004D6842">
            <w:pPr>
              <w:spacing w:after="0" w:line="240" w:lineRule="auto"/>
              <w:jc w:val="center"/>
              <w:rPr>
                <w:rFonts w:ascii="Tahoma" w:hAnsi="Tahoma" w:cs="Tahoma"/>
                <w:color w:val="383838"/>
                <w:sz w:val="18"/>
                <w:szCs w:val="18"/>
                <w:shd w:val="clear" w:color="auto" w:fill="FFFFFF"/>
              </w:rPr>
            </w:pPr>
            <w:r w:rsidRPr="00916353">
              <w:rPr>
                <w:rFonts w:ascii="Times New Roman" w:eastAsia="Times New Roman" w:hAnsi="Times New Roman" w:cs="Times New Roman"/>
                <w:b/>
                <w:lang w:eastAsia="ru-RU"/>
              </w:rPr>
              <w:t>01.09.2023</w:t>
            </w:r>
            <w:r>
              <w:rPr>
                <w:rFonts w:ascii="Tahoma" w:hAnsi="Tahoma" w:cs="Tahoma"/>
                <w:color w:val="383838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2BBE38C2" w14:textId="215EAC4E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6353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7A92A02" w14:textId="77777777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08.09.2023</w:t>
            </w:r>
          </w:p>
          <w:p w14:paraId="3B94243F" w14:textId="0354C0A7" w:rsidR="004D6842" w:rsidRPr="00916353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D3F6073" w14:textId="2EF7A138" w:rsidR="004D684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4D6842" w:rsidRPr="0021706E" w14:paraId="66999856" w14:textId="77777777" w:rsidTr="00EC21DF">
        <w:trPr>
          <w:trHeight w:val="344"/>
        </w:trPr>
        <w:tc>
          <w:tcPr>
            <w:tcW w:w="726" w:type="dxa"/>
            <w:shd w:val="clear" w:color="auto" w:fill="FFFFFF"/>
          </w:tcPr>
          <w:p w14:paraId="24A34455" w14:textId="2D7615AD" w:rsidR="004D6842" w:rsidRPr="004D684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2551" w:type="dxa"/>
            <w:shd w:val="clear" w:color="auto" w:fill="FFFFFF"/>
          </w:tcPr>
          <w:p w14:paraId="2681385D" w14:textId="11842D02" w:rsidR="004D6842" w:rsidRPr="00916353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29B5">
              <w:rPr>
                <w:rFonts w:ascii="Times New Roman" w:eastAsia="Times New Roman" w:hAnsi="Times New Roman" w:cs="Times New Roman"/>
                <w:lang w:eastAsia="ru-RU"/>
              </w:rPr>
              <w:t>013220000022300035</w:t>
            </w:r>
          </w:p>
        </w:tc>
        <w:tc>
          <w:tcPr>
            <w:tcW w:w="1539" w:type="dxa"/>
            <w:shd w:val="clear" w:color="auto" w:fill="FFFFFF"/>
          </w:tcPr>
          <w:p w14:paraId="465C0633" w14:textId="16BF4E44" w:rsidR="004D6842" w:rsidRDefault="004D6842" w:rsidP="004D6842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213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2A5D260" w14:textId="77777777" w:rsidR="004D6842" w:rsidRPr="00916353" w:rsidRDefault="00000000" w:rsidP="004D684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12" w:history="1">
              <w:r w:rsidR="004D6842" w:rsidRPr="0091635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https://etpgpb.ru/</w:t>
              </w:r>
            </w:hyperlink>
          </w:p>
          <w:p w14:paraId="5366B821" w14:textId="349B3DFD" w:rsidR="004D6842" w:rsidRDefault="004D6842" w:rsidP="004D684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49096AB" w14:textId="77777777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29B5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10</w:t>
            </w:r>
            <w:r w:rsidRPr="00C76D52">
              <w:rPr>
                <w:rFonts w:ascii="Times New Roman" w:eastAsia="Times New Roman" w:hAnsi="Times New Roman" w:cs="Times New Roman"/>
                <w:b/>
                <w:lang w:eastAsia="ru-RU"/>
              </w:rPr>
              <w:t>.2023</w:t>
            </w:r>
          </w:p>
          <w:p w14:paraId="26B2AF85" w14:textId="59F0DC03" w:rsidR="004D6842" w:rsidRPr="00916353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50B">
              <w:rPr>
                <w:rFonts w:ascii="Times New Roman" w:eastAsia="Times New Roman" w:hAnsi="Times New Roman" w:cs="Times New Roman"/>
                <w:lang w:eastAsia="ru-RU"/>
              </w:rPr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08353A48" w14:textId="77777777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07.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11</w:t>
            </w:r>
            <w:r w:rsidRPr="00C76D52">
              <w:rPr>
                <w:rFonts w:ascii="Times New Roman" w:eastAsia="Times New Roman" w:hAnsi="Times New Roman" w:cs="Times New Roman"/>
                <w:b/>
                <w:lang w:eastAsia="ru-RU"/>
              </w:rPr>
              <w:t>.2023</w:t>
            </w:r>
          </w:p>
          <w:p w14:paraId="30043984" w14:textId="7D0991CD" w:rsidR="004D6842" w:rsidRPr="00916353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50B">
              <w:rPr>
                <w:rFonts w:ascii="Times New Roman" w:eastAsia="Times New Roman" w:hAnsi="Times New Roman" w:cs="Times New Roman"/>
                <w:lang w:eastAsia="ru-RU"/>
              </w:rPr>
              <w:t>09:00 (МСК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D1F3946" w14:textId="732B67C5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17.11.2023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1E4EE60" w14:textId="6338EBF9" w:rsidR="004D684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4D6842" w:rsidRPr="0021706E" w14:paraId="44EA7D50" w14:textId="77777777" w:rsidTr="009A1C44">
        <w:tc>
          <w:tcPr>
            <w:tcW w:w="15164" w:type="dxa"/>
            <w:gridSpan w:val="8"/>
            <w:shd w:val="clear" w:color="auto" w:fill="DBE5F1" w:themeFill="accent1" w:themeFillTint="33"/>
          </w:tcPr>
          <w:p w14:paraId="634ABABB" w14:textId="77777777" w:rsidR="004D6842" w:rsidRPr="0021706E" w:rsidRDefault="004D6842" w:rsidP="004D6842">
            <w:pPr>
              <w:spacing w:after="0" w:line="240" w:lineRule="auto"/>
              <w:ind w:left="143" w:right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оказание услуг и (или) выполнение работ по ремонту, замене, модернизации лифтов, ремонту лифтовых шахт, машинных и блочных помещений (далее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21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ремонт (замена, модернизация) лифтов</w:t>
            </w:r>
          </w:p>
        </w:tc>
      </w:tr>
      <w:tr w:rsidR="004D6842" w:rsidRPr="00C96276" w14:paraId="1936BF31" w14:textId="77777777" w:rsidTr="00EC21DF">
        <w:trPr>
          <w:trHeight w:val="210"/>
        </w:trPr>
        <w:tc>
          <w:tcPr>
            <w:tcW w:w="726" w:type="dxa"/>
            <w:shd w:val="clear" w:color="auto" w:fill="FFFFFF"/>
          </w:tcPr>
          <w:p w14:paraId="72D636AF" w14:textId="77777777" w:rsidR="004D6842" w:rsidRPr="00C76D5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1EFCC280" w14:textId="77777777" w:rsidR="004D6842" w:rsidRPr="00C4350B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350B">
              <w:rPr>
                <w:rFonts w:ascii="Times New Roman" w:eastAsia="Times New Roman" w:hAnsi="Times New Roman" w:cs="Times New Roman"/>
                <w:lang w:eastAsia="ru-RU"/>
              </w:rPr>
              <w:t>013220000022300006</w:t>
            </w:r>
          </w:p>
        </w:tc>
        <w:tc>
          <w:tcPr>
            <w:tcW w:w="1539" w:type="dxa"/>
            <w:shd w:val="clear" w:color="auto" w:fill="FFFFFF"/>
          </w:tcPr>
          <w:p w14:paraId="61BE63C4" w14:textId="77777777" w:rsidR="004D6842" w:rsidRPr="00C96276" w:rsidRDefault="004D6842" w:rsidP="004D6842">
            <w:pPr>
              <w:spacing w:after="0" w:line="360" w:lineRule="atLeast"/>
              <w:ind w:left="-300" w:right="-3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64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0064A0A" w14:textId="6E4A9F19" w:rsidR="004D6842" w:rsidRPr="00E97053" w:rsidRDefault="004D6842" w:rsidP="004D684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916353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https://etpgpb.ru/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C535ACA" w14:textId="77777777" w:rsidR="004D6842" w:rsidRPr="0021706E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21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  <w:p w14:paraId="54CEEC92" w14:textId="77777777" w:rsidR="004D6842" w:rsidRPr="0021706E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21567A2D" w14:textId="77777777" w:rsidR="004D6842" w:rsidRPr="0021706E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14.03.2023</w:t>
            </w:r>
          </w:p>
          <w:p w14:paraId="0D99E1B9" w14:textId="77777777" w:rsidR="004D6842" w:rsidRPr="0021706E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37533B9" w14:textId="77777777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28.03.2023</w:t>
            </w:r>
          </w:p>
          <w:p w14:paraId="224E1EEB" w14:textId="656F87EE" w:rsidR="004D6842" w:rsidRPr="00881939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A04E7A0" w14:textId="77777777" w:rsidR="004D6842" w:rsidRPr="0021706E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4D6842" w:rsidRPr="00C96276" w14:paraId="7E0F9579" w14:textId="77777777" w:rsidTr="00EC21DF">
        <w:trPr>
          <w:trHeight w:val="210"/>
        </w:trPr>
        <w:tc>
          <w:tcPr>
            <w:tcW w:w="726" w:type="dxa"/>
            <w:shd w:val="clear" w:color="auto" w:fill="FFFFFF"/>
          </w:tcPr>
          <w:p w14:paraId="01928263" w14:textId="6112304D" w:rsidR="004D6842" w:rsidRPr="00C76D5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/>
          </w:tcPr>
          <w:p w14:paraId="6CA0B5F3" w14:textId="5928788A" w:rsidR="004D6842" w:rsidRPr="00C76D5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t>013220000022300029</w:t>
            </w:r>
          </w:p>
        </w:tc>
        <w:tc>
          <w:tcPr>
            <w:tcW w:w="1539" w:type="dxa"/>
            <w:shd w:val="clear" w:color="auto" w:fill="FFFFFF"/>
          </w:tcPr>
          <w:p w14:paraId="6C712F00" w14:textId="57CAAA05" w:rsidR="004D6842" w:rsidRPr="00B76438" w:rsidRDefault="004D6842" w:rsidP="004D6842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D2504D1" w14:textId="6F504CB7" w:rsidR="004D6842" w:rsidRPr="00C76D52" w:rsidRDefault="00000000" w:rsidP="004D684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13" w:tgtFrame="_blank" w:history="1">
              <w:r w:rsidR="004D6842" w:rsidRPr="00C76D52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https://etpgpb.ru/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4D66E89" w14:textId="77777777" w:rsidR="004D6842" w:rsidRPr="00C76D5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b/>
                <w:lang w:eastAsia="ru-RU"/>
              </w:rPr>
              <w:t>20.07.2023</w:t>
            </w:r>
          </w:p>
          <w:p w14:paraId="20369C78" w14:textId="41CB2010" w:rsidR="004D6842" w:rsidRPr="00C76D5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417B8ABB" w14:textId="77777777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b/>
                <w:lang w:eastAsia="ru-RU"/>
              </w:rPr>
              <w:t>15.09.2023</w:t>
            </w:r>
          </w:p>
          <w:p w14:paraId="6A1D7990" w14:textId="3B85FACE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7CD7E94" w14:textId="6FBD4240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22.09.2023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17DB181" w14:textId="04481810" w:rsidR="004D684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4D6842" w:rsidRPr="00C96276" w14:paraId="5DF8A445" w14:textId="77777777" w:rsidTr="00EC21DF">
        <w:trPr>
          <w:trHeight w:val="210"/>
        </w:trPr>
        <w:tc>
          <w:tcPr>
            <w:tcW w:w="726" w:type="dxa"/>
            <w:shd w:val="clear" w:color="auto" w:fill="FFFFFF"/>
          </w:tcPr>
          <w:p w14:paraId="7381C238" w14:textId="2B2BB40E" w:rsidR="004D6842" w:rsidRPr="00C76D5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FFFFFF"/>
          </w:tcPr>
          <w:p w14:paraId="5404CFB6" w14:textId="2CB80885" w:rsidR="004D6842" w:rsidRPr="00C4350B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350B">
              <w:rPr>
                <w:rFonts w:ascii="Times New Roman" w:eastAsia="Times New Roman" w:hAnsi="Times New Roman" w:cs="Times New Roman"/>
                <w:lang w:eastAsia="ru-RU"/>
              </w:rPr>
              <w:t>013220000022300018</w:t>
            </w:r>
          </w:p>
        </w:tc>
        <w:tc>
          <w:tcPr>
            <w:tcW w:w="1539" w:type="dxa"/>
            <w:shd w:val="clear" w:color="auto" w:fill="FFFFFF"/>
          </w:tcPr>
          <w:p w14:paraId="57A14C36" w14:textId="670F0D9D" w:rsidR="004D6842" w:rsidRPr="00B76438" w:rsidRDefault="004D6842" w:rsidP="004D6842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1F59E50" w14:textId="5F9D9EF9" w:rsidR="004D6842" w:rsidRPr="00C4350B" w:rsidRDefault="00000000" w:rsidP="004D684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14" w:tgtFrame="_blank" w:history="1">
              <w:r w:rsidR="004D6842" w:rsidRPr="00C4350B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https://etpgpb.ru/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6C75614" w14:textId="10BB70A7" w:rsidR="004D6842" w:rsidRPr="00C4350B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350B">
              <w:rPr>
                <w:rFonts w:ascii="Times New Roman" w:eastAsia="Times New Roman" w:hAnsi="Times New Roman" w:cs="Times New Roman"/>
                <w:b/>
                <w:lang w:eastAsia="ru-RU"/>
              </w:rPr>
              <w:t>23.05.2023</w:t>
            </w:r>
            <w:r w:rsidRPr="00C4350B">
              <w:rPr>
                <w:rFonts w:ascii="Times New Roman" w:eastAsia="Times New Roman" w:hAnsi="Times New Roman" w:cs="Times New Roman"/>
                <w:lang w:eastAsia="ru-RU"/>
              </w:rPr>
              <w:t xml:space="preserve"> 00:00 (МСК)</w:t>
            </w:r>
          </w:p>
        </w:tc>
        <w:tc>
          <w:tcPr>
            <w:tcW w:w="1701" w:type="dxa"/>
            <w:shd w:val="clear" w:color="auto" w:fill="FFFFFF"/>
          </w:tcPr>
          <w:p w14:paraId="04956A96" w14:textId="77777777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50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14.06.2023 </w:t>
            </w:r>
          </w:p>
          <w:p w14:paraId="483E1023" w14:textId="6AE5DAB9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50B">
              <w:rPr>
                <w:rFonts w:ascii="Times New Roman" w:eastAsia="Times New Roman" w:hAnsi="Times New Roman" w:cs="Times New Roman"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FFDE483" w14:textId="26F92F1F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23.06.2023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A34283E" w14:textId="0250E48C" w:rsidR="004D684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B126E6" w:rsidRPr="00C96276" w14:paraId="351C7652" w14:textId="77777777" w:rsidTr="00EC21DF">
        <w:trPr>
          <w:trHeight w:val="210"/>
        </w:trPr>
        <w:tc>
          <w:tcPr>
            <w:tcW w:w="726" w:type="dxa"/>
            <w:shd w:val="clear" w:color="auto" w:fill="FFFFFF"/>
          </w:tcPr>
          <w:p w14:paraId="0BB99143" w14:textId="505B8894" w:rsidR="00B126E6" w:rsidRPr="00C76D52" w:rsidRDefault="00B126E6" w:rsidP="00B126E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FFFFFF"/>
          </w:tcPr>
          <w:p w14:paraId="69066B0A" w14:textId="6DFAFA26" w:rsidR="00B126E6" w:rsidRPr="00C4350B" w:rsidRDefault="00B126E6" w:rsidP="00B126E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26E6">
              <w:rPr>
                <w:rFonts w:ascii="Times New Roman" w:eastAsia="Times New Roman" w:hAnsi="Times New Roman" w:cs="Times New Roman"/>
                <w:lang w:eastAsia="ru-RU"/>
              </w:rPr>
              <w:t>013220000022300029</w:t>
            </w:r>
          </w:p>
        </w:tc>
        <w:tc>
          <w:tcPr>
            <w:tcW w:w="1539" w:type="dxa"/>
            <w:shd w:val="clear" w:color="auto" w:fill="FFFFFF"/>
          </w:tcPr>
          <w:p w14:paraId="36454536" w14:textId="62936A82" w:rsidR="00B126E6" w:rsidRDefault="00B126E6" w:rsidP="00B126E6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A7CF5A5" w14:textId="52BB33D7" w:rsidR="00B126E6" w:rsidRDefault="00000000" w:rsidP="00B126E6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15" w:tgtFrame="_blank" w:history="1">
              <w:r w:rsidR="00B126E6" w:rsidRPr="00C4350B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https://etpgpb.ru/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AC2219E" w14:textId="77777777" w:rsidR="00B126E6" w:rsidRDefault="00B126E6" w:rsidP="00B12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29B5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10</w:t>
            </w:r>
            <w:r w:rsidRPr="00C76D52">
              <w:rPr>
                <w:rFonts w:ascii="Times New Roman" w:eastAsia="Times New Roman" w:hAnsi="Times New Roman" w:cs="Times New Roman"/>
                <w:b/>
                <w:lang w:eastAsia="ru-RU"/>
              </w:rPr>
              <w:t>.2023</w:t>
            </w:r>
          </w:p>
          <w:p w14:paraId="46E88A4A" w14:textId="04909E51" w:rsidR="00B126E6" w:rsidRPr="00C4350B" w:rsidRDefault="00B126E6" w:rsidP="00B12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50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3B163CE7" w14:textId="77777777" w:rsidR="00B126E6" w:rsidRDefault="00B126E6" w:rsidP="00B12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07.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11</w:t>
            </w:r>
            <w:r w:rsidRPr="00C76D52">
              <w:rPr>
                <w:rFonts w:ascii="Times New Roman" w:eastAsia="Times New Roman" w:hAnsi="Times New Roman" w:cs="Times New Roman"/>
                <w:b/>
                <w:lang w:eastAsia="ru-RU"/>
              </w:rPr>
              <w:t>.2023</w:t>
            </w:r>
          </w:p>
          <w:p w14:paraId="620E206F" w14:textId="5F2B3B97" w:rsidR="00B126E6" w:rsidRPr="00C4350B" w:rsidRDefault="00B126E6" w:rsidP="00B12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50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09:00 (МСК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2FF1D36" w14:textId="1899E93F" w:rsidR="00B126E6" w:rsidRDefault="00B126E6" w:rsidP="00B12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17.11.2023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010871F" w14:textId="72C09425" w:rsidR="00B126E6" w:rsidRDefault="00B126E6" w:rsidP="00B126E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4D6842" w:rsidRPr="0021706E" w14:paraId="24E9157B" w14:textId="77777777" w:rsidTr="009A1C44">
        <w:tc>
          <w:tcPr>
            <w:tcW w:w="15164" w:type="dxa"/>
            <w:gridSpan w:val="8"/>
            <w:shd w:val="clear" w:color="auto" w:fill="DBE5F1" w:themeFill="accent1" w:themeFillTint="33"/>
          </w:tcPr>
          <w:p w14:paraId="64517B03" w14:textId="77777777" w:rsidR="004D6842" w:rsidRPr="0021706E" w:rsidRDefault="004D6842" w:rsidP="004D6842">
            <w:pPr>
              <w:spacing w:after="0" w:line="240" w:lineRule="auto"/>
              <w:ind w:left="143" w:right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      </w:r>
          </w:p>
        </w:tc>
      </w:tr>
      <w:tr w:rsidR="004D6842" w:rsidRPr="00C96276" w14:paraId="6506AD4C" w14:textId="77777777" w:rsidTr="00EC21DF">
        <w:trPr>
          <w:trHeight w:val="805"/>
        </w:trPr>
        <w:tc>
          <w:tcPr>
            <w:tcW w:w="726" w:type="dxa"/>
            <w:shd w:val="clear" w:color="auto" w:fill="FFFFFF"/>
          </w:tcPr>
          <w:p w14:paraId="1CE9DF09" w14:textId="77777777" w:rsidR="004D6842" w:rsidRPr="00C76D5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531E1D75" w14:textId="77777777" w:rsidR="004D6842" w:rsidRPr="002C4DEF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DEF">
              <w:rPr>
                <w:rFonts w:ascii="Times New Roman" w:eastAsia="Times New Roman" w:hAnsi="Times New Roman" w:cs="Times New Roman"/>
                <w:lang w:eastAsia="ru-RU"/>
              </w:rPr>
              <w:t>013220000022300004</w:t>
            </w:r>
          </w:p>
        </w:tc>
        <w:tc>
          <w:tcPr>
            <w:tcW w:w="1539" w:type="dxa"/>
            <w:shd w:val="clear" w:color="auto" w:fill="FFFFFF"/>
          </w:tcPr>
          <w:p w14:paraId="455CEC64" w14:textId="77777777" w:rsidR="004D6842" w:rsidRPr="00C96276" w:rsidRDefault="004D6842" w:rsidP="004D6842">
            <w:pPr>
              <w:spacing w:after="0" w:line="360" w:lineRule="atLeast"/>
              <w:ind w:left="-300" w:right="-3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64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8E59ED5" w14:textId="77777777" w:rsidR="004D6842" w:rsidRPr="00E97053" w:rsidRDefault="00000000" w:rsidP="004D684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16" w:tgtFrame="_blank" w:history="1">
              <w:r w:rsidR="004D6842" w:rsidRPr="003A2698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http://www.etp-ets.ru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C0B1770" w14:textId="77777777" w:rsidR="004D6842" w:rsidRPr="0021706E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  <w:p w14:paraId="108EF729" w14:textId="77777777" w:rsidR="004D6842" w:rsidRPr="0021706E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57ACA0B5" w14:textId="77777777" w:rsidR="004D6842" w:rsidRPr="0021706E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09.03.2023</w:t>
            </w:r>
          </w:p>
          <w:p w14:paraId="149E1E2B" w14:textId="77777777" w:rsidR="004D6842" w:rsidRPr="0021706E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0F80601" w14:textId="77777777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23.03.2023</w:t>
            </w:r>
          </w:p>
          <w:p w14:paraId="160B188D" w14:textId="02BE9753" w:rsidR="004D6842" w:rsidRPr="00881939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2B997F0" w14:textId="77777777" w:rsidR="004D6842" w:rsidRPr="0021706E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4D6842" w:rsidRPr="00C96276" w14:paraId="09FD31E9" w14:textId="77777777" w:rsidTr="00EC21DF">
        <w:trPr>
          <w:trHeight w:val="805"/>
        </w:trPr>
        <w:tc>
          <w:tcPr>
            <w:tcW w:w="726" w:type="dxa"/>
            <w:shd w:val="clear" w:color="auto" w:fill="FFFFFF"/>
          </w:tcPr>
          <w:p w14:paraId="2BA9B192" w14:textId="4CC91B97" w:rsidR="004D6842" w:rsidRPr="00C76D5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/>
          </w:tcPr>
          <w:p w14:paraId="68553214" w14:textId="77777777" w:rsidR="004D6842" w:rsidRPr="00C76D5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t>013220000022300028</w:t>
            </w:r>
          </w:p>
          <w:p w14:paraId="280E03D5" w14:textId="77777777" w:rsidR="004D6842" w:rsidRPr="00C76D5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9" w:type="dxa"/>
            <w:shd w:val="clear" w:color="auto" w:fill="FFFFFF"/>
          </w:tcPr>
          <w:p w14:paraId="3CB5DB65" w14:textId="45CF3E0F" w:rsidR="004D6842" w:rsidRPr="00B76438" w:rsidRDefault="004D6842" w:rsidP="004D6842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7AE8371" w14:textId="5EF43C66" w:rsidR="004D6842" w:rsidRDefault="00000000" w:rsidP="004D6842">
            <w:pPr>
              <w:spacing w:after="0" w:line="240" w:lineRule="auto"/>
              <w:ind w:left="-300" w:right="-300"/>
              <w:jc w:val="center"/>
            </w:pPr>
            <w:hyperlink r:id="rId17" w:tgtFrame="_blank" w:history="1">
              <w:r w:rsidR="004D6842" w:rsidRPr="003A2698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http://www.etp-ets.ru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73BFC3A" w14:textId="77777777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b/>
                <w:lang w:eastAsia="ru-RU"/>
              </w:rPr>
              <w:t>20.07.2023</w:t>
            </w:r>
          </w:p>
          <w:p w14:paraId="6CF5400B" w14:textId="7347F171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50B">
              <w:rPr>
                <w:rFonts w:ascii="Times New Roman" w:eastAsia="Times New Roman" w:hAnsi="Times New Roman" w:cs="Times New Roman"/>
                <w:lang w:eastAsia="ru-RU"/>
              </w:rPr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536EF134" w14:textId="77777777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b/>
                <w:lang w:eastAsia="ru-RU"/>
              </w:rPr>
              <w:t>15.09.2023</w:t>
            </w:r>
          </w:p>
          <w:p w14:paraId="17A6D677" w14:textId="14C1975E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50B">
              <w:rPr>
                <w:rFonts w:ascii="Times New Roman" w:eastAsia="Times New Roman" w:hAnsi="Times New Roman" w:cs="Times New Roman"/>
                <w:lang w:eastAsia="ru-RU"/>
              </w:rPr>
              <w:t>09:00 (МСК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67E5F6E" w14:textId="5F1C3FB3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28.09.2023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91FF4BF" w14:textId="2D954EDC" w:rsidR="004D684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4D6842" w:rsidRPr="00C96276" w14:paraId="27353B6E" w14:textId="77777777" w:rsidTr="00EC21DF">
        <w:trPr>
          <w:trHeight w:val="805"/>
        </w:trPr>
        <w:tc>
          <w:tcPr>
            <w:tcW w:w="726" w:type="dxa"/>
            <w:shd w:val="clear" w:color="auto" w:fill="FFFFFF"/>
          </w:tcPr>
          <w:p w14:paraId="7F874A1B" w14:textId="2E5091CE" w:rsidR="004D6842" w:rsidRPr="00C76D5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FFFFFF"/>
          </w:tcPr>
          <w:p w14:paraId="4F5714CA" w14:textId="77777777" w:rsidR="004D6842" w:rsidRPr="002C4DEF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DEF">
              <w:rPr>
                <w:rFonts w:ascii="Times New Roman" w:eastAsia="Times New Roman" w:hAnsi="Times New Roman" w:cs="Times New Roman"/>
                <w:lang w:eastAsia="ru-RU"/>
              </w:rPr>
              <w:t>013220000022300017</w:t>
            </w:r>
          </w:p>
          <w:p w14:paraId="0432FA3A" w14:textId="3BC99171" w:rsidR="004D6842" w:rsidRPr="002C4DEF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9" w:type="dxa"/>
            <w:shd w:val="clear" w:color="auto" w:fill="FFFFFF"/>
          </w:tcPr>
          <w:p w14:paraId="32B645D5" w14:textId="71503D67" w:rsidR="004D6842" w:rsidRPr="00B76438" w:rsidRDefault="004D6842" w:rsidP="004D6842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5A1D027" w14:textId="3833F1A1" w:rsidR="004D6842" w:rsidRPr="002C4DEF" w:rsidRDefault="004D6842" w:rsidP="004D684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2C4DEF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http://www.etp-ets.ru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BBB1E7D" w14:textId="050A9A53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50B">
              <w:rPr>
                <w:rFonts w:ascii="Times New Roman" w:eastAsia="Times New Roman" w:hAnsi="Times New Roman" w:cs="Times New Roman"/>
                <w:b/>
                <w:lang w:eastAsia="ru-RU"/>
              </w:rPr>
              <w:t>23.05.2023</w:t>
            </w:r>
            <w:r w:rsidRPr="00C4350B">
              <w:rPr>
                <w:rFonts w:ascii="Times New Roman" w:eastAsia="Times New Roman" w:hAnsi="Times New Roman" w:cs="Times New Roman"/>
                <w:lang w:eastAsia="ru-RU"/>
              </w:rPr>
              <w:t xml:space="preserve"> 00:00 (МСК)</w:t>
            </w:r>
          </w:p>
        </w:tc>
        <w:tc>
          <w:tcPr>
            <w:tcW w:w="1701" w:type="dxa"/>
            <w:shd w:val="clear" w:color="auto" w:fill="FFFFFF"/>
          </w:tcPr>
          <w:p w14:paraId="5C751F0F" w14:textId="77777777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50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14.06.2023 </w:t>
            </w:r>
          </w:p>
          <w:p w14:paraId="548D95B3" w14:textId="14355759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50B">
              <w:rPr>
                <w:rFonts w:ascii="Times New Roman" w:eastAsia="Times New Roman" w:hAnsi="Times New Roman" w:cs="Times New Roman"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6B4CA45" w14:textId="4E57B264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23.06.2023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0C09586" w14:textId="1992C3B0" w:rsidR="004D684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DEF"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601A19" w:rsidRPr="00C96276" w14:paraId="7F041CBB" w14:textId="77777777" w:rsidTr="00EC21DF">
        <w:trPr>
          <w:trHeight w:val="805"/>
        </w:trPr>
        <w:tc>
          <w:tcPr>
            <w:tcW w:w="726" w:type="dxa"/>
            <w:shd w:val="clear" w:color="auto" w:fill="FFFFFF"/>
          </w:tcPr>
          <w:p w14:paraId="71794616" w14:textId="5BCF1CEE" w:rsidR="00601A19" w:rsidRPr="00C76D52" w:rsidRDefault="00601A19" w:rsidP="00601A1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FFFFFF"/>
          </w:tcPr>
          <w:p w14:paraId="5482A79D" w14:textId="4C75DF65" w:rsidR="00601A19" w:rsidRPr="002C4DEF" w:rsidRDefault="00601A19" w:rsidP="00601A1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A19">
              <w:rPr>
                <w:rFonts w:ascii="Times New Roman" w:eastAsia="Times New Roman" w:hAnsi="Times New Roman" w:cs="Times New Roman"/>
                <w:lang w:eastAsia="ru-RU"/>
              </w:rPr>
              <w:t>013220000022300042</w:t>
            </w:r>
          </w:p>
        </w:tc>
        <w:tc>
          <w:tcPr>
            <w:tcW w:w="1539" w:type="dxa"/>
            <w:shd w:val="clear" w:color="auto" w:fill="FFFFFF"/>
          </w:tcPr>
          <w:p w14:paraId="336501FC" w14:textId="3395BEFD" w:rsidR="00601A19" w:rsidRDefault="00601A19" w:rsidP="00601A19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509F31E" w14:textId="51E0E4E6" w:rsidR="00601A19" w:rsidRPr="002C4DEF" w:rsidRDefault="00601A19" w:rsidP="00601A19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2C4DEF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http://www.etp-ets.ru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9C0A62F" w14:textId="574A245F" w:rsidR="00601A19" w:rsidRPr="00C4350B" w:rsidRDefault="00601A19" w:rsidP="00601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09.11</w:t>
            </w:r>
            <w:r w:rsidRPr="009163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.2023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52623630" w14:textId="77777777" w:rsidR="00601A19" w:rsidRDefault="00601A19" w:rsidP="00601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30.11</w:t>
            </w:r>
            <w:r w:rsidRPr="002C4DE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.2023 </w:t>
            </w:r>
          </w:p>
          <w:p w14:paraId="5EB41C35" w14:textId="1CC5BBF0" w:rsidR="00601A19" w:rsidRPr="00C4350B" w:rsidRDefault="00601A19" w:rsidP="00601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EAB13DE" w14:textId="708276C8" w:rsidR="00601A19" w:rsidRDefault="00801C6C" w:rsidP="00601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1C6C">
              <w:rPr>
                <w:rFonts w:ascii="Times New Roman" w:eastAsia="Times New Roman" w:hAnsi="Times New Roman" w:cs="Times New Roman"/>
                <w:b/>
                <w:lang w:eastAsia="ru-RU"/>
              </w:rPr>
              <w:t>12.12.2023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425F3BB" w14:textId="21F10530" w:rsidR="00601A19" w:rsidRPr="002C4DEF" w:rsidRDefault="00801C6C" w:rsidP="00601A1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C6C"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4D6842" w:rsidRPr="0021706E" w14:paraId="63F8D182" w14:textId="77777777" w:rsidTr="009A1C44">
        <w:tc>
          <w:tcPr>
            <w:tcW w:w="15164" w:type="dxa"/>
            <w:gridSpan w:val="8"/>
            <w:shd w:val="clear" w:color="auto" w:fill="DBE5F1" w:themeFill="accent1" w:themeFillTint="33"/>
          </w:tcPr>
          <w:p w14:paraId="4C333804" w14:textId="77777777" w:rsidR="004D6842" w:rsidRPr="0021706E" w:rsidRDefault="004D6842" w:rsidP="004D6842">
            <w:pPr>
              <w:spacing w:after="0" w:line="240" w:lineRule="auto"/>
              <w:ind w:left="143" w:right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</w:t>
            </w:r>
            <w:r w:rsidRPr="0021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являющихся объектами культурного наследия, выявленными объектами культурного наследия, в том числе на ремонт (замену, модернизацию) лифтов</w:t>
            </w:r>
          </w:p>
        </w:tc>
      </w:tr>
      <w:tr w:rsidR="004D6842" w:rsidRPr="0021706E" w14:paraId="659B790A" w14:textId="77777777" w:rsidTr="00EC21DF">
        <w:tc>
          <w:tcPr>
            <w:tcW w:w="726" w:type="dxa"/>
            <w:shd w:val="clear" w:color="auto" w:fill="FFFFFF"/>
          </w:tcPr>
          <w:p w14:paraId="5B8A632F" w14:textId="77777777" w:rsidR="004D6842" w:rsidRPr="00C76D5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2551" w:type="dxa"/>
            <w:shd w:val="clear" w:color="auto" w:fill="FFFFFF"/>
          </w:tcPr>
          <w:p w14:paraId="670BDEAF" w14:textId="77777777" w:rsidR="004D6842" w:rsidRPr="0021706E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6DC">
              <w:rPr>
                <w:rFonts w:ascii="Times New Roman" w:eastAsia="Times New Roman" w:hAnsi="Times New Roman" w:cs="Times New Roman"/>
                <w:lang w:eastAsia="ru-RU"/>
              </w:rPr>
              <w:t>013220000022300005</w:t>
            </w:r>
          </w:p>
        </w:tc>
        <w:tc>
          <w:tcPr>
            <w:tcW w:w="1539" w:type="dxa"/>
            <w:shd w:val="clear" w:color="auto" w:fill="FFFFFF"/>
          </w:tcPr>
          <w:p w14:paraId="4D6ACCE5" w14:textId="77777777" w:rsidR="004D6842" w:rsidRPr="0021706E" w:rsidRDefault="004D6842" w:rsidP="004D6842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225A966" w14:textId="735047BC" w:rsidR="004D6842" w:rsidRPr="00916353" w:rsidRDefault="00000000" w:rsidP="004D684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18" w:history="1">
              <w:r w:rsidR="004D6842" w:rsidRPr="0091635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https://etpgpb.ru/</w:t>
              </w:r>
            </w:hyperlink>
          </w:p>
          <w:p w14:paraId="1543478F" w14:textId="073CAD2D" w:rsidR="004D6842" w:rsidRPr="00171DFF" w:rsidRDefault="004D6842" w:rsidP="004D684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11CEEAC" w14:textId="77777777" w:rsidR="004D6842" w:rsidRPr="0021706E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  <w:p w14:paraId="5DFD1F63" w14:textId="77777777" w:rsidR="004D6842" w:rsidRPr="0021706E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52AA102D" w14:textId="77777777" w:rsidR="004D6842" w:rsidRPr="0021706E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09.03.2023</w:t>
            </w:r>
          </w:p>
          <w:p w14:paraId="613B67CF" w14:textId="77777777" w:rsidR="004D6842" w:rsidRPr="0021706E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F0A6BC2" w14:textId="77777777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23.03.2023</w:t>
            </w:r>
          </w:p>
          <w:p w14:paraId="0DD4B91D" w14:textId="64BFF7CF" w:rsidR="004D6842" w:rsidRPr="00881939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4CE3386" w14:textId="77777777" w:rsidR="004D6842" w:rsidRPr="0021706E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4D6842" w:rsidRPr="0021706E" w14:paraId="4908407A" w14:textId="77777777" w:rsidTr="00EC21DF">
        <w:tc>
          <w:tcPr>
            <w:tcW w:w="726" w:type="dxa"/>
            <w:shd w:val="clear" w:color="auto" w:fill="FFFFFF"/>
          </w:tcPr>
          <w:p w14:paraId="1E9F1D9E" w14:textId="15739B88" w:rsidR="004D6842" w:rsidRPr="00C76D5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/>
          </w:tcPr>
          <w:p w14:paraId="593FFA0F" w14:textId="623276B6" w:rsidR="004D6842" w:rsidRPr="006B36DC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1DF">
              <w:rPr>
                <w:rFonts w:ascii="Times New Roman" w:eastAsia="Times New Roman" w:hAnsi="Times New Roman" w:cs="Times New Roman"/>
                <w:lang w:eastAsia="ru-RU"/>
              </w:rPr>
              <w:t>013220000022300016</w:t>
            </w:r>
          </w:p>
        </w:tc>
        <w:tc>
          <w:tcPr>
            <w:tcW w:w="1539" w:type="dxa"/>
            <w:shd w:val="clear" w:color="auto" w:fill="FFFFFF"/>
          </w:tcPr>
          <w:p w14:paraId="0668EC1E" w14:textId="15054E2B" w:rsidR="004D6842" w:rsidRDefault="004D6842" w:rsidP="004D6842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FE266F3" w14:textId="77777777" w:rsidR="004D6842" w:rsidRPr="00916353" w:rsidRDefault="00000000" w:rsidP="004D684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19" w:history="1">
              <w:r w:rsidR="004D6842" w:rsidRPr="0091635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https://etpgpb.ru/</w:t>
              </w:r>
            </w:hyperlink>
          </w:p>
          <w:p w14:paraId="0236E623" w14:textId="77777777" w:rsidR="004D6842" w:rsidRDefault="004D6842" w:rsidP="004D6842">
            <w:pPr>
              <w:spacing w:after="0" w:line="240" w:lineRule="auto"/>
              <w:ind w:left="-300" w:right="-300"/>
              <w:jc w:val="center"/>
            </w:pP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2B23F21" w14:textId="77777777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21DF">
              <w:rPr>
                <w:rFonts w:ascii="Times New Roman" w:eastAsia="Times New Roman" w:hAnsi="Times New Roman" w:cs="Times New Roman"/>
                <w:b/>
                <w:lang w:eastAsia="ru-RU"/>
              </w:rPr>
              <w:t>25.04.2023</w:t>
            </w:r>
          </w:p>
          <w:p w14:paraId="0F2778C7" w14:textId="7B2C9CB1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0B796B7E" w14:textId="77777777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21DF">
              <w:rPr>
                <w:rFonts w:ascii="Times New Roman" w:eastAsia="Times New Roman" w:hAnsi="Times New Roman" w:cs="Times New Roman"/>
                <w:b/>
                <w:lang w:eastAsia="ru-RU"/>
              </w:rPr>
              <w:t>15.05.2023</w:t>
            </w:r>
          </w:p>
          <w:p w14:paraId="78511646" w14:textId="66C9F76E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9D0842C" w14:textId="4D0C0380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23.05.2023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F6B78DB" w14:textId="5283D83C" w:rsidR="004D684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4D6842" w:rsidRPr="0021706E" w14:paraId="167FC0CF" w14:textId="77777777" w:rsidTr="00EC21DF">
        <w:tc>
          <w:tcPr>
            <w:tcW w:w="726" w:type="dxa"/>
            <w:shd w:val="clear" w:color="auto" w:fill="FFFFFF"/>
          </w:tcPr>
          <w:p w14:paraId="6D33D501" w14:textId="4C06A013" w:rsidR="004D6842" w:rsidRPr="00C76D5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FFFFFF"/>
          </w:tcPr>
          <w:p w14:paraId="787F7189" w14:textId="1326A14C" w:rsidR="004D6842" w:rsidRPr="006B36DC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353">
              <w:rPr>
                <w:rFonts w:ascii="Times New Roman" w:eastAsia="Times New Roman" w:hAnsi="Times New Roman" w:cs="Times New Roman"/>
                <w:lang w:eastAsia="ru-RU"/>
              </w:rPr>
              <w:t>013220000022300024</w:t>
            </w:r>
          </w:p>
        </w:tc>
        <w:tc>
          <w:tcPr>
            <w:tcW w:w="1539" w:type="dxa"/>
            <w:shd w:val="clear" w:color="auto" w:fill="FFFFFF"/>
          </w:tcPr>
          <w:p w14:paraId="4C337D72" w14:textId="4CFC516F" w:rsidR="004D6842" w:rsidRDefault="004D6842" w:rsidP="004D6842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E604ECF" w14:textId="2AD615EA" w:rsidR="004D6842" w:rsidRPr="00916353" w:rsidRDefault="004D6842" w:rsidP="004D684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916353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https://etpgpb.ru/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FBC5794" w14:textId="52F8843E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63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20.07.2023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648AD1E0" w14:textId="77777777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4DE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01.09.2023 </w:t>
            </w:r>
          </w:p>
          <w:p w14:paraId="7778B6AF" w14:textId="0DE911EF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103B8D8" w14:textId="77777777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08.09.2023</w:t>
            </w:r>
          </w:p>
          <w:p w14:paraId="6D054365" w14:textId="1BA7C93D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DF76237" w14:textId="4CB151D1" w:rsidR="004D684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AD3A7D" w:rsidRPr="0021706E" w14:paraId="30CAE2C6" w14:textId="77777777" w:rsidTr="00EC21DF">
        <w:tc>
          <w:tcPr>
            <w:tcW w:w="726" w:type="dxa"/>
            <w:shd w:val="clear" w:color="auto" w:fill="FFFFFF"/>
          </w:tcPr>
          <w:p w14:paraId="5034101B" w14:textId="726AA2B9" w:rsidR="00AD3A7D" w:rsidRPr="00C76D52" w:rsidRDefault="00AD3A7D" w:rsidP="00AD3A7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FFFFFF"/>
          </w:tcPr>
          <w:p w14:paraId="785AAD07" w14:textId="3D3DFA65" w:rsidR="00AD3A7D" w:rsidRPr="00916353" w:rsidRDefault="00AD3A7D" w:rsidP="00AD3A7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3A7D">
              <w:rPr>
                <w:rFonts w:ascii="Times New Roman" w:eastAsia="Times New Roman" w:hAnsi="Times New Roman" w:cs="Times New Roman"/>
                <w:lang w:eastAsia="ru-RU"/>
              </w:rPr>
              <w:t>013220000022300036</w:t>
            </w:r>
          </w:p>
        </w:tc>
        <w:tc>
          <w:tcPr>
            <w:tcW w:w="1539" w:type="dxa"/>
            <w:shd w:val="clear" w:color="auto" w:fill="FFFFFF"/>
          </w:tcPr>
          <w:p w14:paraId="49ACE1D9" w14:textId="7FF1771F" w:rsidR="00AD3A7D" w:rsidRDefault="00AD3A7D" w:rsidP="00AD3A7D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86128DD" w14:textId="16B7F500" w:rsidR="00AD3A7D" w:rsidRPr="00916353" w:rsidRDefault="00AD3A7D" w:rsidP="00AD3A7D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916353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https://etpgpb.ru/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D5826B0" w14:textId="77777777" w:rsidR="00AD3A7D" w:rsidRDefault="00AD3A7D" w:rsidP="00AD3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29B5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10</w:t>
            </w:r>
            <w:r w:rsidRPr="00C76D52">
              <w:rPr>
                <w:rFonts w:ascii="Times New Roman" w:eastAsia="Times New Roman" w:hAnsi="Times New Roman" w:cs="Times New Roman"/>
                <w:b/>
                <w:lang w:eastAsia="ru-RU"/>
              </w:rPr>
              <w:t>.2023</w:t>
            </w:r>
          </w:p>
          <w:p w14:paraId="12695066" w14:textId="49D110B1" w:rsidR="00AD3A7D" w:rsidRPr="00916353" w:rsidRDefault="00AD3A7D" w:rsidP="00AD3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50B">
              <w:rPr>
                <w:rFonts w:ascii="Times New Roman" w:eastAsia="Times New Roman" w:hAnsi="Times New Roman" w:cs="Times New Roman"/>
                <w:lang w:eastAsia="ru-RU"/>
              </w:rPr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747A3F92" w14:textId="77777777" w:rsidR="00AD3A7D" w:rsidRDefault="00AD3A7D" w:rsidP="00AD3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07.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11</w:t>
            </w:r>
            <w:r w:rsidRPr="00C76D52">
              <w:rPr>
                <w:rFonts w:ascii="Times New Roman" w:eastAsia="Times New Roman" w:hAnsi="Times New Roman" w:cs="Times New Roman"/>
                <w:b/>
                <w:lang w:eastAsia="ru-RU"/>
              </w:rPr>
              <w:t>.2023</w:t>
            </w:r>
          </w:p>
          <w:p w14:paraId="6D3E0FAD" w14:textId="10E5CC1D" w:rsidR="00AD3A7D" w:rsidRPr="002C4DEF" w:rsidRDefault="00AD3A7D" w:rsidP="00AD3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50B">
              <w:rPr>
                <w:rFonts w:ascii="Times New Roman" w:eastAsia="Times New Roman" w:hAnsi="Times New Roman" w:cs="Times New Roman"/>
                <w:lang w:eastAsia="ru-RU"/>
              </w:rPr>
              <w:t>09:00 (МСК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0EC49A7" w14:textId="5AD4229D" w:rsidR="00AD3A7D" w:rsidRDefault="00AD3A7D" w:rsidP="00AD3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17.11.2023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3D22B11" w14:textId="2A3EC27D" w:rsidR="00AD3A7D" w:rsidRDefault="00AD3A7D" w:rsidP="00AD3A7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4D6842" w:rsidRPr="0021706E" w14:paraId="68CF7429" w14:textId="77777777" w:rsidTr="009A1C44">
        <w:tc>
          <w:tcPr>
            <w:tcW w:w="15164" w:type="dxa"/>
            <w:gridSpan w:val="8"/>
            <w:shd w:val="clear" w:color="auto" w:fill="DBE5F1" w:themeFill="accent1" w:themeFillTint="33"/>
          </w:tcPr>
          <w:p w14:paraId="187F5AEA" w14:textId="77777777" w:rsidR="004D6842" w:rsidRPr="0021706E" w:rsidRDefault="004D6842" w:rsidP="004D6842">
            <w:pPr>
              <w:spacing w:after="0" w:line="240" w:lineRule="auto"/>
              <w:ind w:left="143" w:right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 октября 2011 г. № 824 «О принятии технического регламента Таможенного союза «Безопасность лифтов»</w:t>
            </w:r>
          </w:p>
        </w:tc>
      </w:tr>
      <w:tr w:rsidR="004D6842" w:rsidRPr="00C96276" w14:paraId="6F7DE639" w14:textId="77777777" w:rsidTr="00EC21DF">
        <w:tc>
          <w:tcPr>
            <w:tcW w:w="726" w:type="dxa"/>
            <w:shd w:val="clear" w:color="auto" w:fill="FFFFFF"/>
          </w:tcPr>
          <w:p w14:paraId="79A828BA" w14:textId="77777777" w:rsidR="004D6842" w:rsidRPr="00C76D5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432F4D9F" w14:textId="77777777" w:rsidR="004D6842" w:rsidRPr="002C4DEF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DEF">
              <w:rPr>
                <w:rFonts w:ascii="Times New Roman" w:eastAsia="Times New Roman" w:hAnsi="Times New Roman" w:cs="Times New Roman"/>
                <w:lang w:eastAsia="ru-RU"/>
              </w:rPr>
              <w:t>013220000022300007</w:t>
            </w:r>
          </w:p>
        </w:tc>
        <w:tc>
          <w:tcPr>
            <w:tcW w:w="1539" w:type="dxa"/>
            <w:shd w:val="clear" w:color="auto" w:fill="FFFFFF"/>
          </w:tcPr>
          <w:p w14:paraId="08C1B5E4" w14:textId="77777777" w:rsidR="004D6842" w:rsidRPr="00C96276" w:rsidRDefault="004D6842" w:rsidP="004D6842">
            <w:pPr>
              <w:spacing w:after="0" w:line="360" w:lineRule="atLeast"/>
              <w:ind w:left="-300" w:right="-3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64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7D8DA0B" w14:textId="1B71D9A1" w:rsidR="004D6842" w:rsidRPr="00916353" w:rsidRDefault="00000000" w:rsidP="004D684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20" w:history="1">
              <w:r w:rsidR="004D6842" w:rsidRPr="0091635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https://etpgpb.ru/</w:t>
              </w:r>
            </w:hyperlink>
          </w:p>
          <w:p w14:paraId="0A6B993D" w14:textId="4E6F232A" w:rsidR="004D6842" w:rsidRPr="00171DFF" w:rsidRDefault="004D6842" w:rsidP="004D684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CE26F7B" w14:textId="77777777" w:rsidR="004D6842" w:rsidRPr="0021706E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21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  <w:p w14:paraId="75DBB5F8" w14:textId="77777777" w:rsidR="004D6842" w:rsidRPr="0021706E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08E0E7B4" w14:textId="77777777" w:rsidR="004D6842" w:rsidRPr="0021706E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14.03.2023</w:t>
            </w:r>
          </w:p>
          <w:p w14:paraId="37259A91" w14:textId="77777777" w:rsidR="004D6842" w:rsidRPr="0021706E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8A76CAA" w14:textId="77777777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28.03.2023</w:t>
            </w:r>
          </w:p>
          <w:p w14:paraId="0A00943F" w14:textId="499CAE32" w:rsidR="004D6842" w:rsidRPr="00881939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343EA3C" w14:textId="77777777" w:rsidR="004D6842" w:rsidRPr="0021706E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4D6842" w:rsidRPr="00C96276" w14:paraId="4EE7BC4E" w14:textId="77777777" w:rsidTr="00EC21DF">
        <w:tc>
          <w:tcPr>
            <w:tcW w:w="726" w:type="dxa"/>
            <w:shd w:val="clear" w:color="auto" w:fill="FFFFFF"/>
          </w:tcPr>
          <w:p w14:paraId="7091A6F0" w14:textId="6DC44266" w:rsidR="004D6842" w:rsidRPr="00C76D5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/>
          </w:tcPr>
          <w:p w14:paraId="1EBE326F" w14:textId="62F00AD6" w:rsidR="004D6842" w:rsidRPr="00C4350B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350B">
              <w:rPr>
                <w:rFonts w:ascii="Times New Roman" w:eastAsia="Times New Roman" w:hAnsi="Times New Roman" w:cs="Times New Roman"/>
                <w:lang w:eastAsia="ru-RU"/>
              </w:rPr>
              <w:t>013220000022300019</w:t>
            </w:r>
          </w:p>
        </w:tc>
        <w:tc>
          <w:tcPr>
            <w:tcW w:w="1539" w:type="dxa"/>
            <w:shd w:val="clear" w:color="auto" w:fill="FFFFFF"/>
          </w:tcPr>
          <w:p w14:paraId="01A19FE0" w14:textId="53B81098" w:rsidR="004D6842" w:rsidRPr="00B76438" w:rsidRDefault="004D6842" w:rsidP="004D6842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07EF5CB" w14:textId="61A5F0BD" w:rsidR="004D6842" w:rsidRPr="00C4350B" w:rsidRDefault="004D6842" w:rsidP="004D684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C4350B">
              <w:rPr>
                <w:rStyle w:val="a4"/>
                <w:rFonts w:ascii="Times New Roman" w:hAnsi="Times New Roman" w:cs="Times New Roman"/>
                <w:lang w:eastAsia="ru-RU"/>
              </w:rPr>
              <w:t>https://etpgpb.ru/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1A8470A" w14:textId="19673F33" w:rsidR="004D6842" w:rsidRPr="00C4350B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3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23.05.2023</w:t>
            </w:r>
            <w:r w:rsidRPr="00C4350B">
              <w:rPr>
                <w:rFonts w:ascii="Times New Roman" w:eastAsia="Times New Roman" w:hAnsi="Times New Roman" w:cs="Times New Roman"/>
                <w:lang w:eastAsia="ru-RU"/>
              </w:rPr>
              <w:t xml:space="preserve"> 00:00 (МСК)</w:t>
            </w:r>
          </w:p>
        </w:tc>
        <w:tc>
          <w:tcPr>
            <w:tcW w:w="1701" w:type="dxa"/>
            <w:shd w:val="clear" w:color="auto" w:fill="FFFFFF"/>
          </w:tcPr>
          <w:p w14:paraId="686EF709" w14:textId="77777777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50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14.06.2023 </w:t>
            </w:r>
          </w:p>
          <w:p w14:paraId="7FBA04E3" w14:textId="2E90237E" w:rsidR="004D6842" w:rsidRPr="00C4350B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4350B">
              <w:rPr>
                <w:rFonts w:ascii="Times New Roman" w:eastAsia="Times New Roman" w:hAnsi="Times New Roman" w:cs="Times New Roman"/>
                <w:bCs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E5A6E24" w14:textId="68EB4607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23.06.2023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E402C14" w14:textId="24FF35EB" w:rsidR="004D684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4D6842" w:rsidRPr="00C96276" w14:paraId="4E955B61" w14:textId="77777777" w:rsidTr="00EC21DF">
        <w:tc>
          <w:tcPr>
            <w:tcW w:w="726" w:type="dxa"/>
            <w:shd w:val="clear" w:color="auto" w:fill="FFFFFF"/>
          </w:tcPr>
          <w:p w14:paraId="0F5863CA" w14:textId="52DF82C9" w:rsidR="004D6842" w:rsidRPr="00C76D5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Hlk146186999"/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2551" w:type="dxa"/>
            <w:shd w:val="clear" w:color="auto" w:fill="FFFFFF"/>
          </w:tcPr>
          <w:p w14:paraId="4CF8FD92" w14:textId="2CEB5636" w:rsidR="004D6842" w:rsidRPr="002C4DEF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DEF">
              <w:rPr>
                <w:rFonts w:ascii="Times New Roman" w:eastAsia="Times New Roman" w:hAnsi="Times New Roman" w:cs="Times New Roman"/>
                <w:lang w:eastAsia="ru-RU"/>
              </w:rPr>
              <w:t>013220000022300025</w:t>
            </w:r>
          </w:p>
        </w:tc>
        <w:tc>
          <w:tcPr>
            <w:tcW w:w="1539" w:type="dxa"/>
            <w:shd w:val="clear" w:color="auto" w:fill="FFFFFF"/>
          </w:tcPr>
          <w:p w14:paraId="0724A4EE" w14:textId="1215CEEB" w:rsidR="004D6842" w:rsidRPr="00B76438" w:rsidRDefault="004D6842" w:rsidP="004D6842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3D7FE9A" w14:textId="69536749" w:rsidR="004D6842" w:rsidRPr="002C4DEF" w:rsidRDefault="004D6842" w:rsidP="004D684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2C4DEF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https://etpgpb.ru/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04F2001" w14:textId="08943EDD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63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20.07.2023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3A3C6B3E" w14:textId="77777777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4DE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01.09.2023 </w:t>
            </w:r>
          </w:p>
          <w:p w14:paraId="668B99D5" w14:textId="3AEB03E3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500F78D" w14:textId="77777777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08.09.2023</w:t>
            </w:r>
          </w:p>
          <w:p w14:paraId="1499678F" w14:textId="77777777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C2690FF" w14:textId="3A0E1EF1" w:rsidR="004D684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Завершен </w:t>
            </w:r>
          </w:p>
        </w:tc>
      </w:tr>
      <w:tr w:rsidR="00C32CB7" w:rsidRPr="00C96276" w14:paraId="0E55C2E1" w14:textId="77777777" w:rsidTr="00EC21DF">
        <w:tc>
          <w:tcPr>
            <w:tcW w:w="726" w:type="dxa"/>
            <w:shd w:val="clear" w:color="auto" w:fill="FFFFFF"/>
          </w:tcPr>
          <w:p w14:paraId="4EB05E2B" w14:textId="0B21FB19" w:rsidR="00C32CB7" w:rsidRPr="00C76D52" w:rsidRDefault="00C32CB7" w:rsidP="00C32CB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FFFFFF"/>
          </w:tcPr>
          <w:p w14:paraId="5F196BB0" w14:textId="4F345928" w:rsidR="00C32CB7" w:rsidRPr="002C4DEF" w:rsidRDefault="00C32CB7" w:rsidP="00C32CB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CB7">
              <w:rPr>
                <w:rFonts w:ascii="Times New Roman" w:eastAsia="Times New Roman" w:hAnsi="Times New Roman" w:cs="Times New Roman"/>
                <w:lang w:eastAsia="ru-RU"/>
              </w:rPr>
              <w:t>013220000022300043</w:t>
            </w:r>
          </w:p>
        </w:tc>
        <w:tc>
          <w:tcPr>
            <w:tcW w:w="1539" w:type="dxa"/>
            <w:shd w:val="clear" w:color="auto" w:fill="FFFFFF"/>
          </w:tcPr>
          <w:p w14:paraId="6D45377F" w14:textId="31AA9AE4" w:rsidR="00C32CB7" w:rsidRDefault="00C32CB7" w:rsidP="00C32CB7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36EE6F2" w14:textId="540F3959" w:rsidR="00C32CB7" w:rsidRPr="002C4DEF" w:rsidRDefault="00C32CB7" w:rsidP="00C32CB7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2C4DEF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https://etpgpb.ru/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09E834B" w14:textId="6B5E9FD8" w:rsidR="00C32CB7" w:rsidRPr="00916353" w:rsidRDefault="00C32CB7" w:rsidP="00C3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09.11</w:t>
            </w:r>
            <w:r w:rsidRPr="009163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.2023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7093A465" w14:textId="5318AB02" w:rsidR="00C32CB7" w:rsidRDefault="00C32CB7" w:rsidP="00C3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30.11</w:t>
            </w:r>
            <w:r w:rsidRPr="002C4DE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.2023 </w:t>
            </w:r>
          </w:p>
          <w:p w14:paraId="7C1FA29E" w14:textId="6B16B0E6" w:rsidR="00C32CB7" w:rsidRPr="002C4DEF" w:rsidRDefault="00C32CB7" w:rsidP="00C3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4AE8773" w14:textId="40BDB5EC" w:rsidR="00C32CB7" w:rsidRPr="00801C6C" w:rsidRDefault="00801C6C" w:rsidP="00C3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12.12.2023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68F30F4" w14:textId="23AEA5E8" w:rsidR="00C32CB7" w:rsidRPr="00801C6C" w:rsidRDefault="00801C6C" w:rsidP="00C32CB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1C6C">
              <w:rPr>
                <w:rFonts w:ascii="Times New Roman" w:eastAsia="Times New Roman" w:hAnsi="Times New Roman" w:cs="Times New Roman"/>
                <w:bCs/>
                <w:lang w:eastAsia="ru-RU"/>
              </w:rPr>
              <w:t>Завершен</w:t>
            </w:r>
          </w:p>
        </w:tc>
      </w:tr>
      <w:bookmarkEnd w:id="0"/>
      <w:tr w:rsidR="004D6842" w:rsidRPr="0021706E" w14:paraId="372442A3" w14:textId="77777777" w:rsidTr="009A1C44">
        <w:tc>
          <w:tcPr>
            <w:tcW w:w="15164" w:type="dxa"/>
            <w:gridSpan w:val="8"/>
            <w:shd w:val="clear" w:color="auto" w:fill="DBE5F1" w:themeFill="accent1" w:themeFillTint="33"/>
          </w:tcPr>
          <w:p w14:paraId="4BF5FE29" w14:textId="77777777" w:rsidR="004D6842" w:rsidRPr="0021706E" w:rsidRDefault="004D6842" w:rsidP="004D6842">
            <w:pPr>
              <w:spacing w:after="0" w:line="240" w:lineRule="auto"/>
              <w:ind w:left="143" w:right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оказание услуг по осуществлению строительного контроля</w:t>
            </w:r>
          </w:p>
        </w:tc>
      </w:tr>
      <w:tr w:rsidR="004D6842" w:rsidRPr="00C96276" w14:paraId="63C88AD5" w14:textId="77777777" w:rsidTr="00EC21DF">
        <w:tc>
          <w:tcPr>
            <w:tcW w:w="726" w:type="dxa"/>
            <w:shd w:val="clear" w:color="auto" w:fill="FFFFFF"/>
          </w:tcPr>
          <w:p w14:paraId="051D3598" w14:textId="77777777" w:rsidR="004D6842" w:rsidRPr="00C76D5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4C9DBB8B" w14:textId="77777777" w:rsidR="004D6842" w:rsidRPr="002C4DEF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DEF">
              <w:rPr>
                <w:rFonts w:ascii="Times New Roman" w:eastAsia="Times New Roman" w:hAnsi="Times New Roman" w:cs="Times New Roman"/>
                <w:lang w:eastAsia="ru-RU"/>
              </w:rPr>
              <w:t>013220000022300008</w:t>
            </w:r>
          </w:p>
        </w:tc>
        <w:tc>
          <w:tcPr>
            <w:tcW w:w="1539" w:type="dxa"/>
            <w:shd w:val="clear" w:color="auto" w:fill="FFFFFF"/>
          </w:tcPr>
          <w:p w14:paraId="5A30AD98" w14:textId="77777777" w:rsidR="004D6842" w:rsidRPr="00C96276" w:rsidRDefault="004D6842" w:rsidP="004D6842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197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88081DA" w14:textId="76DD7025" w:rsidR="004D6842" w:rsidRPr="00171DFF" w:rsidRDefault="00000000" w:rsidP="004D684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21" w:history="1">
              <w:r w:rsidR="004D6842" w:rsidRPr="0091635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https://etpgpb.ru/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50255AD" w14:textId="77777777" w:rsidR="004D6842" w:rsidRPr="0021706E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21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  <w:p w14:paraId="159D7A48" w14:textId="77777777" w:rsidR="004D6842" w:rsidRPr="0021706E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5568EAFB" w14:textId="77777777" w:rsidR="004D6842" w:rsidRPr="0021706E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14.03.2023</w:t>
            </w:r>
          </w:p>
          <w:p w14:paraId="350B7C52" w14:textId="77777777" w:rsidR="004D6842" w:rsidRPr="0021706E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4AD272A" w14:textId="77777777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28.03.2023</w:t>
            </w:r>
          </w:p>
          <w:p w14:paraId="51C433C6" w14:textId="1AD383E4" w:rsidR="004D6842" w:rsidRPr="00881939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F0311A3" w14:textId="77777777" w:rsidR="004D6842" w:rsidRPr="0021706E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4D6842" w:rsidRPr="00C96276" w14:paraId="2D82D14B" w14:textId="77777777" w:rsidTr="00EC21DF">
        <w:tc>
          <w:tcPr>
            <w:tcW w:w="726" w:type="dxa"/>
            <w:shd w:val="clear" w:color="auto" w:fill="FFFFFF"/>
          </w:tcPr>
          <w:p w14:paraId="015D59B5" w14:textId="78463583" w:rsidR="004D6842" w:rsidRPr="00C76D5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/>
          </w:tcPr>
          <w:p w14:paraId="7547163E" w14:textId="42D70BD6" w:rsidR="004D6842" w:rsidRPr="00C4350B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350B">
              <w:rPr>
                <w:rFonts w:ascii="Times New Roman" w:eastAsia="Times New Roman" w:hAnsi="Times New Roman" w:cs="Times New Roman"/>
                <w:lang w:eastAsia="ru-RU"/>
              </w:rPr>
              <w:t>013220000022300020</w:t>
            </w:r>
          </w:p>
        </w:tc>
        <w:tc>
          <w:tcPr>
            <w:tcW w:w="1539" w:type="dxa"/>
            <w:shd w:val="clear" w:color="auto" w:fill="FFFFFF"/>
          </w:tcPr>
          <w:p w14:paraId="432D5025" w14:textId="66B7BCB8" w:rsidR="004D6842" w:rsidRDefault="004D6842" w:rsidP="004D6842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C6877FA" w14:textId="52AC9DCB" w:rsidR="004D6842" w:rsidRPr="00C4350B" w:rsidRDefault="00000000" w:rsidP="004D684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22" w:tgtFrame="_blank" w:history="1">
              <w:r w:rsidR="004D6842" w:rsidRPr="00C4350B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https://etpgpb.ru/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ECF982D" w14:textId="2A72A7C0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23.05.2023</w:t>
            </w:r>
            <w:r w:rsidRPr="00C4350B">
              <w:rPr>
                <w:rFonts w:ascii="Times New Roman" w:eastAsia="Times New Roman" w:hAnsi="Times New Roman" w:cs="Times New Roman"/>
                <w:lang w:eastAsia="ru-RU"/>
              </w:rPr>
              <w:t xml:space="preserve"> 00:00 (МСК)</w:t>
            </w:r>
          </w:p>
        </w:tc>
        <w:tc>
          <w:tcPr>
            <w:tcW w:w="1701" w:type="dxa"/>
            <w:shd w:val="clear" w:color="auto" w:fill="FFFFFF"/>
          </w:tcPr>
          <w:p w14:paraId="0B9A3550" w14:textId="77777777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50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14.06.2023 </w:t>
            </w:r>
          </w:p>
          <w:p w14:paraId="4D0DAE78" w14:textId="35FBF942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50B">
              <w:rPr>
                <w:rFonts w:ascii="Times New Roman" w:eastAsia="Times New Roman" w:hAnsi="Times New Roman" w:cs="Times New Roman"/>
                <w:bCs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0EB0D4F" w14:textId="7458E920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23.06.2023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46A4FC3" w14:textId="3414B97B" w:rsidR="004D684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4D6842" w:rsidRPr="00C96276" w14:paraId="249B9FB6" w14:textId="77777777" w:rsidTr="00EC21DF">
        <w:tc>
          <w:tcPr>
            <w:tcW w:w="726" w:type="dxa"/>
            <w:shd w:val="clear" w:color="auto" w:fill="FFFFFF"/>
          </w:tcPr>
          <w:p w14:paraId="5ED66370" w14:textId="014AC032" w:rsidR="004D6842" w:rsidRPr="00C76D5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FFFFFF"/>
          </w:tcPr>
          <w:p w14:paraId="61B1B8D8" w14:textId="788B5665" w:rsidR="004D6842" w:rsidRPr="00C4350B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350B">
              <w:rPr>
                <w:rFonts w:ascii="Times New Roman" w:eastAsia="Times New Roman" w:hAnsi="Times New Roman" w:cs="Times New Roman"/>
                <w:lang w:eastAsia="ru-RU"/>
              </w:rPr>
              <w:t>013220000022300026</w:t>
            </w:r>
          </w:p>
        </w:tc>
        <w:tc>
          <w:tcPr>
            <w:tcW w:w="1539" w:type="dxa"/>
            <w:shd w:val="clear" w:color="auto" w:fill="FFFFFF"/>
          </w:tcPr>
          <w:p w14:paraId="7A0D2BA7" w14:textId="6AD210F4" w:rsidR="004D6842" w:rsidRDefault="004D6842" w:rsidP="004D6842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650A92A" w14:textId="03557D88" w:rsidR="004D6842" w:rsidRPr="002C4DEF" w:rsidRDefault="00000000" w:rsidP="004D684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23" w:tgtFrame="_blank" w:history="1">
              <w:r w:rsidR="004D6842" w:rsidRPr="002C4DEF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https://etpgpb.ru/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F76A812" w14:textId="04D12023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63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20.07.2023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65CAA4EC" w14:textId="77777777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4DE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01.09.2023 </w:t>
            </w:r>
          </w:p>
          <w:p w14:paraId="461A7F06" w14:textId="2A25D325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821EB04" w14:textId="77777777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08.09.2023</w:t>
            </w:r>
          </w:p>
          <w:p w14:paraId="0187E3C6" w14:textId="77777777" w:rsidR="004D6842" w:rsidRDefault="004D6842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539C732" w14:textId="1841B140" w:rsidR="004D6842" w:rsidRDefault="004D6842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Завершен </w:t>
            </w:r>
          </w:p>
        </w:tc>
      </w:tr>
      <w:tr w:rsidR="00D42AD7" w:rsidRPr="00C96276" w14:paraId="118575EE" w14:textId="77777777" w:rsidTr="00EC21DF">
        <w:tc>
          <w:tcPr>
            <w:tcW w:w="726" w:type="dxa"/>
            <w:shd w:val="clear" w:color="auto" w:fill="FFFFFF"/>
          </w:tcPr>
          <w:p w14:paraId="3434631B" w14:textId="4809DF63" w:rsidR="00D42AD7" w:rsidRPr="00C76D52" w:rsidRDefault="00D42AD7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FFFFFF"/>
          </w:tcPr>
          <w:p w14:paraId="58CACF76" w14:textId="33FABC05" w:rsidR="00D42AD7" w:rsidRPr="00C4350B" w:rsidRDefault="00D42AD7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AD7">
              <w:rPr>
                <w:rFonts w:ascii="Times New Roman" w:eastAsia="Times New Roman" w:hAnsi="Times New Roman" w:cs="Times New Roman"/>
                <w:lang w:eastAsia="ru-RU"/>
              </w:rPr>
              <w:t>013220000022300037</w:t>
            </w:r>
          </w:p>
        </w:tc>
        <w:tc>
          <w:tcPr>
            <w:tcW w:w="1539" w:type="dxa"/>
            <w:shd w:val="clear" w:color="auto" w:fill="FFFFFF"/>
          </w:tcPr>
          <w:p w14:paraId="7785B4BC" w14:textId="3DCBAE15" w:rsidR="00D42AD7" w:rsidRDefault="00D42AD7" w:rsidP="004D6842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F738C74" w14:textId="66DAECD9" w:rsidR="00D42AD7" w:rsidRDefault="00000000" w:rsidP="004D684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24" w:tgtFrame="_blank" w:history="1">
              <w:r w:rsidR="00D42AD7" w:rsidRPr="002C4DEF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https://etpgpb.ru/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EF4838D" w14:textId="77777777" w:rsidR="00801C6C" w:rsidRDefault="00801C6C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1C6C">
              <w:rPr>
                <w:rFonts w:ascii="Times New Roman" w:eastAsia="Times New Roman" w:hAnsi="Times New Roman" w:cs="Times New Roman"/>
                <w:b/>
                <w:lang w:eastAsia="ru-RU"/>
              </w:rPr>
              <w:t>14.10.2023</w:t>
            </w:r>
          </w:p>
          <w:p w14:paraId="6EE0173A" w14:textId="23026BF6" w:rsidR="00801C6C" w:rsidRPr="00801C6C" w:rsidRDefault="00801C6C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801C6C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61EED002" w14:textId="77777777" w:rsidR="00801C6C" w:rsidRDefault="00801C6C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1C6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07.11.2023 </w:t>
            </w:r>
          </w:p>
          <w:p w14:paraId="25E80B27" w14:textId="3B0FA30C" w:rsidR="00D42AD7" w:rsidRPr="00801C6C" w:rsidRDefault="00801C6C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1C6C">
              <w:rPr>
                <w:rFonts w:ascii="Times New Roman" w:eastAsia="Times New Roman" w:hAnsi="Times New Roman" w:cs="Times New Roman"/>
                <w:bCs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2008D0A" w14:textId="01ED6E1B" w:rsidR="00D42AD7" w:rsidRPr="00801C6C" w:rsidRDefault="00801C6C" w:rsidP="004D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17.11.2023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A2FA979" w14:textId="77BD2AA1" w:rsidR="00D42AD7" w:rsidRDefault="00D42AD7" w:rsidP="004D684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</w:tbl>
    <w:p w14:paraId="1F82E785" w14:textId="77777777" w:rsidR="005E7A5D" w:rsidRPr="00D5561B" w:rsidRDefault="005E7A5D" w:rsidP="00881939">
      <w:pPr>
        <w:rPr>
          <w:i/>
          <w:sz w:val="20"/>
          <w:szCs w:val="20"/>
        </w:rPr>
      </w:pPr>
    </w:p>
    <w:sectPr w:rsidR="005E7A5D" w:rsidRPr="00D5561B" w:rsidSect="003E674F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F5712"/>
    <w:multiLevelType w:val="multilevel"/>
    <w:tmpl w:val="2CEA7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B34BC"/>
    <w:multiLevelType w:val="multilevel"/>
    <w:tmpl w:val="AC023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A64FE4"/>
    <w:multiLevelType w:val="multilevel"/>
    <w:tmpl w:val="53AEB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0235653">
    <w:abstractNumId w:val="0"/>
  </w:num>
  <w:num w:numId="2" w16cid:durableId="810171173">
    <w:abstractNumId w:val="2"/>
  </w:num>
  <w:num w:numId="3" w16cid:durableId="1891332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B10"/>
    <w:rsid w:val="000137CB"/>
    <w:rsid w:val="00080136"/>
    <w:rsid w:val="0008511C"/>
    <w:rsid w:val="00144EF6"/>
    <w:rsid w:val="0016464B"/>
    <w:rsid w:val="00171DFF"/>
    <w:rsid w:val="001737CE"/>
    <w:rsid w:val="001A5FE1"/>
    <w:rsid w:val="001B6693"/>
    <w:rsid w:val="0021706E"/>
    <w:rsid w:val="0025317D"/>
    <w:rsid w:val="00256575"/>
    <w:rsid w:val="00284E25"/>
    <w:rsid w:val="00297E44"/>
    <w:rsid w:val="002C4DEF"/>
    <w:rsid w:val="002F201D"/>
    <w:rsid w:val="002F45E0"/>
    <w:rsid w:val="002F629A"/>
    <w:rsid w:val="00324246"/>
    <w:rsid w:val="00386883"/>
    <w:rsid w:val="00396F8A"/>
    <w:rsid w:val="00397274"/>
    <w:rsid w:val="003B03C7"/>
    <w:rsid w:val="003E674F"/>
    <w:rsid w:val="00440885"/>
    <w:rsid w:val="004D6842"/>
    <w:rsid w:val="004F606C"/>
    <w:rsid w:val="005274F7"/>
    <w:rsid w:val="005A381E"/>
    <w:rsid w:val="005A3844"/>
    <w:rsid w:val="005E7A5D"/>
    <w:rsid w:val="00601A19"/>
    <w:rsid w:val="0062000B"/>
    <w:rsid w:val="00684004"/>
    <w:rsid w:val="006879BD"/>
    <w:rsid w:val="006B36DC"/>
    <w:rsid w:val="006D3519"/>
    <w:rsid w:val="00741933"/>
    <w:rsid w:val="00760B7A"/>
    <w:rsid w:val="00774A14"/>
    <w:rsid w:val="0078057C"/>
    <w:rsid w:val="007901ED"/>
    <w:rsid w:val="007B4F53"/>
    <w:rsid w:val="007B7B24"/>
    <w:rsid w:val="00801754"/>
    <w:rsid w:val="00801C6C"/>
    <w:rsid w:val="00823680"/>
    <w:rsid w:val="00853866"/>
    <w:rsid w:val="00857BCE"/>
    <w:rsid w:val="00881939"/>
    <w:rsid w:val="00895C5F"/>
    <w:rsid w:val="008C4196"/>
    <w:rsid w:val="008E2945"/>
    <w:rsid w:val="009021B9"/>
    <w:rsid w:val="00916353"/>
    <w:rsid w:val="00961045"/>
    <w:rsid w:val="009A1C44"/>
    <w:rsid w:val="009E7731"/>
    <w:rsid w:val="00A24932"/>
    <w:rsid w:val="00A6458A"/>
    <w:rsid w:val="00AD3A7D"/>
    <w:rsid w:val="00AE18D5"/>
    <w:rsid w:val="00B04BDE"/>
    <w:rsid w:val="00B126AA"/>
    <w:rsid w:val="00B126E6"/>
    <w:rsid w:val="00B53B10"/>
    <w:rsid w:val="00B76438"/>
    <w:rsid w:val="00BB4608"/>
    <w:rsid w:val="00BE09E2"/>
    <w:rsid w:val="00BF10AC"/>
    <w:rsid w:val="00BF1658"/>
    <w:rsid w:val="00C017B7"/>
    <w:rsid w:val="00C318E9"/>
    <w:rsid w:val="00C32CB7"/>
    <w:rsid w:val="00C4350B"/>
    <w:rsid w:val="00C75A30"/>
    <w:rsid w:val="00C76C7D"/>
    <w:rsid w:val="00C76D52"/>
    <w:rsid w:val="00C96276"/>
    <w:rsid w:val="00CA78C9"/>
    <w:rsid w:val="00CF2505"/>
    <w:rsid w:val="00D26DFD"/>
    <w:rsid w:val="00D42AD7"/>
    <w:rsid w:val="00D5561B"/>
    <w:rsid w:val="00D6420F"/>
    <w:rsid w:val="00D8016F"/>
    <w:rsid w:val="00DA29B5"/>
    <w:rsid w:val="00DB17D3"/>
    <w:rsid w:val="00E02CEA"/>
    <w:rsid w:val="00E332D0"/>
    <w:rsid w:val="00E404A0"/>
    <w:rsid w:val="00E40A62"/>
    <w:rsid w:val="00E52DB8"/>
    <w:rsid w:val="00E72D27"/>
    <w:rsid w:val="00E97053"/>
    <w:rsid w:val="00EC21DF"/>
    <w:rsid w:val="00EF353E"/>
    <w:rsid w:val="00F560F1"/>
    <w:rsid w:val="00FF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21769"/>
  <w15:docId w15:val="{97B1977D-869E-4D5E-9E7D-4E4FF218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144EF6"/>
    <w:rPr>
      <w:i/>
      <w:iCs/>
      <w:color w:val="808080" w:themeColor="text1" w:themeTint="7F"/>
    </w:rPr>
  </w:style>
  <w:style w:type="character" w:styleId="a4">
    <w:name w:val="Hyperlink"/>
    <w:basedOn w:val="a0"/>
    <w:uiPriority w:val="99"/>
    <w:unhideWhenUsed/>
    <w:rsid w:val="00FF31E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F31EE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163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34648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5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0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-ets.ru/" TargetMode="External"/><Relationship Id="rId13" Type="http://schemas.openxmlformats.org/officeDocument/2006/relationships/hyperlink" Target="https://etpgpb.ru/" TargetMode="External"/><Relationship Id="rId18" Type="http://schemas.openxmlformats.org/officeDocument/2006/relationships/hyperlink" Target="https://etpgpb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etpgpb.ru/" TargetMode="External"/><Relationship Id="rId7" Type="http://schemas.openxmlformats.org/officeDocument/2006/relationships/hyperlink" Target="http://www.etp-ets.ru/" TargetMode="External"/><Relationship Id="rId12" Type="http://schemas.openxmlformats.org/officeDocument/2006/relationships/hyperlink" Target="https://etpgpb.ru/" TargetMode="External"/><Relationship Id="rId17" Type="http://schemas.openxmlformats.org/officeDocument/2006/relationships/hyperlink" Target="http://www.etp-ets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etp-ets.ru/" TargetMode="External"/><Relationship Id="rId20" Type="http://schemas.openxmlformats.org/officeDocument/2006/relationships/hyperlink" Target="https://etpgpb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etp-ets.ru/" TargetMode="External"/><Relationship Id="rId11" Type="http://schemas.openxmlformats.org/officeDocument/2006/relationships/hyperlink" Target="https://etpgpb.ru/" TargetMode="External"/><Relationship Id="rId24" Type="http://schemas.openxmlformats.org/officeDocument/2006/relationships/hyperlink" Target="https://etpgpb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tpgpb.ru/" TargetMode="External"/><Relationship Id="rId23" Type="http://schemas.openxmlformats.org/officeDocument/2006/relationships/hyperlink" Target="https://etpgpb.ru/" TargetMode="External"/><Relationship Id="rId10" Type="http://schemas.openxmlformats.org/officeDocument/2006/relationships/hyperlink" Target="https://etpgpb.ru/" TargetMode="External"/><Relationship Id="rId19" Type="http://schemas.openxmlformats.org/officeDocument/2006/relationships/hyperlink" Target="https://etpgp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tpgpb.ru/" TargetMode="External"/><Relationship Id="rId14" Type="http://schemas.openxmlformats.org/officeDocument/2006/relationships/hyperlink" Target="https://etpgpb.ru/" TargetMode="External"/><Relationship Id="rId22" Type="http://schemas.openxmlformats.org/officeDocument/2006/relationships/hyperlink" Target="https://etpgp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6DEFB-B2A9-4678-91DE-7D43D0CF6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Лейбович</dc:creator>
  <cp:lastModifiedBy>Елена В. Лейбович</cp:lastModifiedBy>
  <cp:revision>11</cp:revision>
  <dcterms:created xsi:type="dcterms:W3CDTF">2023-11-24T11:56:00Z</dcterms:created>
  <dcterms:modified xsi:type="dcterms:W3CDTF">2023-12-19T07:37:00Z</dcterms:modified>
</cp:coreProperties>
</file>